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E1" w:rsidRPr="00A0754C" w:rsidRDefault="00562314" w:rsidP="00694E95">
      <w:bookmarkStart w:id="0" w:name="_GoBack"/>
      <w:bookmarkEnd w:id="0"/>
      <w:r w:rsidRPr="00A0754C">
        <w:t xml:space="preserve">                           </w:t>
      </w:r>
      <w:r w:rsidR="00313717" w:rsidRPr="00A0754C">
        <w:t>SCF</w:t>
      </w:r>
      <w:r w:rsidRPr="00A0754C">
        <w:t xml:space="preserve">     </w:t>
      </w:r>
      <w:r w:rsidR="005453AC" w:rsidRPr="00A0754C">
        <w:t xml:space="preserve">HUN </w:t>
      </w:r>
      <w:r w:rsidR="00063DE1" w:rsidRPr="00A0754C">
        <w:t xml:space="preserve">  #</w:t>
      </w:r>
      <w:r w:rsidR="005453AC" w:rsidRPr="00A0754C">
        <w:t xml:space="preserve"> 2201 Fundamentals of </w:t>
      </w:r>
      <w:r w:rsidR="00063DE1" w:rsidRPr="00A0754C">
        <w:t>Nutrition</w:t>
      </w:r>
    </w:p>
    <w:p w:rsidR="00063DE1" w:rsidRPr="00A0754C" w:rsidRDefault="00063DE1" w:rsidP="00565B0D">
      <w:pPr>
        <w:jc w:val="center"/>
      </w:pPr>
    </w:p>
    <w:p w:rsidR="00063DE1" w:rsidRPr="00A0754C" w:rsidRDefault="00802182" w:rsidP="00565B0D">
      <w:pPr>
        <w:jc w:val="center"/>
      </w:pPr>
      <w:r w:rsidRPr="00A0754C">
        <w:rPr>
          <w:color w:val="0000FF"/>
        </w:rPr>
        <w:t>Diet Analysis</w:t>
      </w:r>
    </w:p>
    <w:p w:rsidR="00063DE1" w:rsidRPr="00A0754C" w:rsidRDefault="00063DE1" w:rsidP="00063DE1">
      <w:r w:rsidRPr="00A0754C">
        <w:t>Diet analysis</w:t>
      </w:r>
    </w:p>
    <w:p w:rsidR="00063DE1" w:rsidRPr="00A0754C" w:rsidRDefault="00063DE1" w:rsidP="00063DE1">
      <w:r w:rsidRPr="00A0754C">
        <w:t xml:space="preserve">     Food intake calories</w:t>
      </w:r>
    </w:p>
    <w:p w:rsidR="00063DE1" w:rsidRPr="00A0754C" w:rsidRDefault="00063DE1" w:rsidP="00063DE1">
      <w:r w:rsidRPr="00A0754C">
        <w:t xml:space="preserve">     Food intake nutrients</w:t>
      </w:r>
    </w:p>
    <w:p w:rsidR="00063DE1" w:rsidRPr="00A0754C" w:rsidRDefault="00063DE1" w:rsidP="00063DE1"/>
    <w:p w:rsidR="00063DE1" w:rsidRPr="00A0754C" w:rsidRDefault="00063DE1" w:rsidP="00063DE1">
      <w:r w:rsidRPr="00A0754C">
        <w:t>Calories</w:t>
      </w:r>
    </w:p>
    <w:p w:rsidR="00063DE1" w:rsidRPr="00A0754C" w:rsidRDefault="00063DE1" w:rsidP="00063DE1">
      <w:r w:rsidRPr="00A0754C">
        <w:t xml:space="preserve">     Add up the food calories</w:t>
      </w:r>
    </w:p>
    <w:p w:rsidR="00063DE1" w:rsidRPr="00A0754C" w:rsidRDefault="00063DE1" w:rsidP="00063DE1"/>
    <w:p w:rsidR="00063DE1" w:rsidRPr="00A0754C" w:rsidRDefault="00063DE1" w:rsidP="00063DE1">
      <w:r w:rsidRPr="00A0754C">
        <w:t xml:space="preserve">     Look up the food calories</w:t>
      </w:r>
    </w:p>
    <w:p w:rsidR="00063DE1" w:rsidRPr="00A0754C" w:rsidRDefault="00063DE1" w:rsidP="00063DE1"/>
    <w:p w:rsidR="00063DE1" w:rsidRPr="00A0754C" w:rsidRDefault="00063DE1" w:rsidP="00063DE1">
      <w:r w:rsidRPr="00A0754C">
        <w:t xml:space="preserve">     Include breakfast, lunch, snacks, dinner</w:t>
      </w:r>
    </w:p>
    <w:p w:rsidR="00612983" w:rsidRPr="00A0754C" w:rsidRDefault="00612983" w:rsidP="00063DE1"/>
    <w:p w:rsidR="00063DE1" w:rsidRPr="00A0754C" w:rsidRDefault="00612983" w:rsidP="00063DE1">
      <w:r w:rsidRPr="00A0754C">
        <w:t>Three Day Average</w:t>
      </w:r>
    </w:p>
    <w:p w:rsidR="00063DE1" w:rsidRPr="00A0754C" w:rsidRDefault="00063DE1" w:rsidP="00063DE1">
      <w:r w:rsidRPr="00A0754C">
        <w:t xml:space="preserve">   </w:t>
      </w:r>
      <w:r w:rsidR="00612983" w:rsidRPr="00A0754C">
        <w:t xml:space="preserve"> Add up the calories for at least 3</w:t>
      </w:r>
      <w:r w:rsidRPr="00A0754C">
        <w:t xml:space="preserve"> days</w:t>
      </w:r>
    </w:p>
    <w:p w:rsidR="00A3055B" w:rsidRPr="00A0754C" w:rsidRDefault="00612983" w:rsidP="00A3055B">
      <w:r w:rsidRPr="00A0754C">
        <w:t xml:space="preserve">    Divide by 3</w:t>
      </w:r>
    </w:p>
    <w:p w:rsidR="00612983" w:rsidRPr="00A0754C" w:rsidRDefault="00612983" w:rsidP="00A3055B"/>
    <w:p w:rsidR="00063DE1" w:rsidRPr="00A0754C" w:rsidRDefault="00063DE1" w:rsidP="00063DE1">
      <w:pPr>
        <w:jc w:val="center"/>
      </w:pPr>
    </w:p>
    <w:p w:rsidR="00063DE1" w:rsidRPr="00A0754C" w:rsidRDefault="00802182" w:rsidP="00063DE1">
      <w:pPr>
        <w:jc w:val="center"/>
      </w:pPr>
      <w:r w:rsidRPr="00A0754C">
        <w:rPr>
          <w:color w:val="0000FF"/>
        </w:rPr>
        <w:t xml:space="preserve">Another method </w:t>
      </w:r>
    </w:p>
    <w:p w:rsidR="00063DE1" w:rsidRPr="00A0754C" w:rsidRDefault="00063DE1" w:rsidP="00063DE1">
      <w:r w:rsidRPr="00A0754C">
        <w:t>Grams of protein</w:t>
      </w:r>
    </w:p>
    <w:p w:rsidR="00063DE1" w:rsidRPr="00A0754C" w:rsidRDefault="00063DE1" w:rsidP="00063DE1">
      <w:r w:rsidRPr="00A0754C">
        <w:t xml:space="preserve">     Multiply by 4  = protein calories</w:t>
      </w:r>
    </w:p>
    <w:p w:rsidR="00063DE1" w:rsidRPr="00A0754C" w:rsidRDefault="00063DE1" w:rsidP="00063DE1"/>
    <w:p w:rsidR="00063DE1" w:rsidRPr="00A0754C" w:rsidRDefault="00063DE1" w:rsidP="00063DE1">
      <w:r w:rsidRPr="00A0754C">
        <w:t>Grams of fat</w:t>
      </w:r>
    </w:p>
    <w:p w:rsidR="00063DE1" w:rsidRPr="00A0754C" w:rsidRDefault="00063DE1" w:rsidP="00063DE1">
      <w:r w:rsidRPr="00A0754C">
        <w:t xml:space="preserve">     Multiply by 9  = fat calories </w:t>
      </w:r>
    </w:p>
    <w:p w:rsidR="00063DE1" w:rsidRPr="00A0754C" w:rsidRDefault="00063DE1" w:rsidP="00063DE1"/>
    <w:p w:rsidR="00063DE1" w:rsidRPr="00A0754C" w:rsidRDefault="00063DE1" w:rsidP="00063DE1">
      <w:r w:rsidRPr="00A0754C">
        <w:t>Grams of carbohydrates</w:t>
      </w:r>
    </w:p>
    <w:p w:rsidR="00063DE1" w:rsidRPr="00A0754C" w:rsidRDefault="00063DE1" w:rsidP="00063DE1">
      <w:r w:rsidRPr="00A0754C">
        <w:t xml:space="preserve">     Multiply by 4  = carbohydrate calories</w:t>
      </w:r>
    </w:p>
    <w:p w:rsidR="00063DE1" w:rsidRPr="00A0754C" w:rsidRDefault="00063DE1" w:rsidP="00063DE1"/>
    <w:p w:rsidR="00063DE1" w:rsidRPr="00A0754C" w:rsidRDefault="00063DE1" w:rsidP="00063DE1">
      <w:r w:rsidRPr="00A0754C">
        <w:t>Food combinations</w:t>
      </w:r>
    </w:p>
    <w:p w:rsidR="00063DE1" w:rsidRPr="00A0754C" w:rsidRDefault="00063DE1" w:rsidP="00063DE1">
      <w:r w:rsidRPr="00A0754C">
        <w:t xml:space="preserve">     Add in</w:t>
      </w:r>
    </w:p>
    <w:p w:rsidR="00063DE1" w:rsidRPr="00A0754C" w:rsidRDefault="00612983" w:rsidP="00612983">
      <w:pPr>
        <w:jc w:val="center"/>
        <w:rPr>
          <w:color w:val="0000FF"/>
        </w:rPr>
      </w:pPr>
      <w:r w:rsidRPr="00A0754C">
        <w:rPr>
          <w:color w:val="0000FF"/>
        </w:rPr>
        <w:t>Percentage of Calories</w:t>
      </w:r>
    </w:p>
    <w:p w:rsidR="00063DE1" w:rsidRPr="00A0754C" w:rsidRDefault="00063DE1" w:rsidP="00063DE1">
      <w:r w:rsidRPr="00A0754C">
        <w:t xml:space="preserve">     Compared to total calories</w:t>
      </w:r>
    </w:p>
    <w:p w:rsidR="00063DE1" w:rsidRPr="00A0754C" w:rsidRDefault="00063DE1" w:rsidP="00063DE1">
      <w:r w:rsidRPr="00A0754C">
        <w:t xml:space="preserve">     Divide by total calories</w:t>
      </w:r>
    </w:p>
    <w:p w:rsidR="00063DE1" w:rsidRPr="00A0754C" w:rsidRDefault="00063DE1" w:rsidP="00063DE1">
      <w:r w:rsidRPr="00A0754C">
        <w:t xml:space="preserve">     </w:t>
      </w:r>
      <w:r w:rsidRPr="00A0754C">
        <w:rPr>
          <w:u w:val="single"/>
        </w:rPr>
        <w:t xml:space="preserve">Fat calories  </w:t>
      </w:r>
    </w:p>
    <w:p w:rsidR="00063DE1" w:rsidRPr="00A0754C" w:rsidRDefault="00063DE1" w:rsidP="00063DE1">
      <w:r w:rsidRPr="00A0754C">
        <w:t xml:space="preserve">     Total calories</w:t>
      </w:r>
    </w:p>
    <w:p w:rsidR="00063DE1" w:rsidRPr="00A0754C" w:rsidRDefault="00063DE1" w:rsidP="00063DE1"/>
    <w:p w:rsidR="00063DE1" w:rsidRPr="00A0754C" w:rsidRDefault="00063DE1" w:rsidP="00063DE1">
      <w:r w:rsidRPr="00A0754C">
        <w:t xml:space="preserve">     Sugar, fiber, protein, carbohydrate percentages</w:t>
      </w:r>
    </w:p>
    <w:p w:rsidR="00802182" w:rsidRPr="00A0754C" w:rsidRDefault="00802182" w:rsidP="00216FB3">
      <w:pPr>
        <w:jc w:val="center"/>
        <w:rPr>
          <w:color w:val="FF0000"/>
        </w:rPr>
      </w:pPr>
    </w:p>
    <w:p w:rsidR="00216FB3" w:rsidRPr="00A0754C" w:rsidRDefault="00802182" w:rsidP="00216FB3">
      <w:pPr>
        <w:jc w:val="center"/>
        <w:rPr>
          <w:color w:val="FF0000"/>
        </w:rPr>
      </w:pPr>
      <w:r w:rsidRPr="00A0754C">
        <w:rPr>
          <w:color w:val="FF0000"/>
        </w:rPr>
        <w:t>Compare</w:t>
      </w:r>
    </w:p>
    <w:p w:rsidR="00802182" w:rsidRPr="00A0754C" w:rsidRDefault="00802182" w:rsidP="00802182">
      <w:r w:rsidRPr="00A0754C">
        <w:t>Compare your calories to</w:t>
      </w:r>
      <w:r w:rsidR="00D42B66">
        <w:t xml:space="preserve"> one or more of </w:t>
      </w:r>
      <w:r w:rsidRPr="00A0754C">
        <w:t>those recommended</w:t>
      </w:r>
      <w:r w:rsidR="00D42B66">
        <w:t>,  for example:</w:t>
      </w:r>
    </w:p>
    <w:p w:rsidR="00802182" w:rsidRDefault="00802182" w:rsidP="00802182">
      <w:r w:rsidRPr="00A0754C">
        <w:t xml:space="preserve"> </w:t>
      </w:r>
      <w:r w:rsidR="009F42C9">
        <w:t xml:space="preserve">  </w:t>
      </w:r>
      <w:r w:rsidRPr="00A0754C">
        <w:t xml:space="preserve">  Average persons</w:t>
      </w:r>
      <w:r w:rsidR="005B0F93">
        <w:t xml:space="preserve"> – 2000 calories</w:t>
      </w:r>
    </w:p>
    <w:p w:rsidR="00967173" w:rsidRDefault="009F42C9" w:rsidP="00802182">
      <w:r>
        <w:t xml:space="preserve">     </w:t>
      </w:r>
      <w:r w:rsidR="00967173">
        <w:t>Weight gain or loss program</w:t>
      </w:r>
      <w:r w:rsidR="00802182" w:rsidRPr="00A0754C">
        <w:t xml:space="preserve">  </w:t>
      </w:r>
    </w:p>
    <w:p w:rsidR="00802182" w:rsidRPr="00A0754C" w:rsidRDefault="00967173" w:rsidP="00802182">
      <w:r>
        <w:t xml:space="preserve">  </w:t>
      </w:r>
      <w:r w:rsidR="009F42C9">
        <w:t xml:space="preserve">  </w:t>
      </w:r>
      <w:r w:rsidR="00802182" w:rsidRPr="00A0754C">
        <w:t xml:space="preserve"> Diet during pregnancy</w:t>
      </w:r>
      <w:r>
        <w:t xml:space="preserve"> or lactation</w:t>
      </w:r>
    </w:p>
    <w:p w:rsidR="00802182" w:rsidRPr="00A0754C" w:rsidRDefault="00E874D0" w:rsidP="00802182">
      <w:r>
        <w:t xml:space="preserve">   </w:t>
      </w:r>
      <w:r w:rsidR="009F42C9">
        <w:t xml:space="preserve">  </w:t>
      </w:r>
      <w:r>
        <w:t>AMDR</w:t>
      </w:r>
      <w:r w:rsidR="005B0F93">
        <w:t xml:space="preserve"> – page 19 of textbook</w:t>
      </w:r>
    </w:p>
    <w:p w:rsidR="00E874D0" w:rsidRDefault="00E874D0" w:rsidP="00216FB3"/>
    <w:p w:rsidR="009F42C9" w:rsidRDefault="009F42C9" w:rsidP="009F42C9">
      <w:pPr>
        <w:jc w:val="center"/>
      </w:pPr>
      <w:r>
        <w:lastRenderedPageBreak/>
        <w:t>SCF  HUN # 2201  Nutrition         Diet Analysis</w:t>
      </w:r>
    </w:p>
    <w:p w:rsidR="00216FB3" w:rsidRPr="00A0754C" w:rsidRDefault="00216FB3" w:rsidP="00216FB3">
      <w:r w:rsidRPr="00A0754C">
        <w:t>Measurements</w:t>
      </w:r>
    </w:p>
    <w:p w:rsidR="00216FB3" w:rsidRPr="00A0754C" w:rsidRDefault="00216FB3" w:rsidP="00216FB3">
      <w:r w:rsidRPr="00A0754C">
        <w:t xml:space="preserve">     Ounces into grams</w:t>
      </w:r>
    </w:p>
    <w:p w:rsidR="00216FB3" w:rsidRPr="00A0754C" w:rsidRDefault="00216FB3" w:rsidP="00216FB3">
      <w:r w:rsidRPr="00A0754C">
        <w:t xml:space="preserve">     Grams alcohol into calories      </w:t>
      </w:r>
    </w:p>
    <w:p w:rsidR="00216FB3" w:rsidRPr="00A0754C" w:rsidRDefault="00216FB3" w:rsidP="00216FB3"/>
    <w:p w:rsidR="00216FB3" w:rsidRPr="00A0754C" w:rsidRDefault="00802182" w:rsidP="00B56622">
      <w:pPr>
        <w:jc w:val="center"/>
      </w:pPr>
      <w:r w:rsidRPr="00A0754C">
        <w:rPr>
          <w:color w:val="FF0000"/>
        </w:rPr>
        <w:t>Nutrients</w:t>
      </w:r>
    </w:p>
    <w:p w:rsidR="00B56622" w:rsidRPr="00A0754C" w:rsidRDefault="00802182" w:rsidP="00B56622">
      <w:r w:rsidRPr="00A0754C">
        <w:t xml:space="preserve">Do </w:t>
      </w:r>
      <w:r w:rsidR="00B56622" w:rsidRPr="00A0754C">
        <w:t>Your foods add up to</w:t>
      </w:r>
    </w:p>
    <w:p w:rsidR="00B56622" w:rsidRPr="00A0754C" w:rsidRDefault="00B56622" w:rsidP="00B56622">
      <w:r w:rsidRPr="00A0754C">
        <w:t xml:space="preserve">     RDA vitamins &amp; minerals</w:t>
      </w:r>
      <w:r w:rsidR="00802182" w:rsidRPr="00A0754C">
        <w:t>?</w:t>
      </w:r>
    </w:p>
    <w:p w:rsidR="00B56622" w:rsidRPr="00A0754C" w:rsidRDefault="00B56622" w:rsidP="00B56622">
      <w:r w:rsidRPr="00A0754C">
        <w:t xml:space="preserve">     RDV vitamins &amp; minerals</w:t>
      </w:r>
      <w:r w:rsidR="00802182" w:rsidRPr="00A0754C">
        <w:t>?</w:t>
      </w:r>
    </w:p>
    <w:p w:rsidR="00B56622" w:rsidRPr="00A0754C" w:rsidRDefault="00B56622" w:rsidP="00B56622"/>
    <w:p w:rsidR="00B56622" w:rsidRPr="00A0754C" w:rsidRDefault="00B56622" w:rsidP="00B56622">
      <w:r w:rsidRPr="00A0754C">
        <w:t xml:space="preserve">     Foods – tables of </w:t>
      </w:r>
      <w:r w:rsidR="00802182" w:rsidRPr="00A0754C">
        <w:t xml:space="preserve">Appendix </w:t>
      </w:r>
      <w:r w:rsidRPr="00A0754C">
        <w:t xml:space="preserve"> H</w:t>
      </w:r>
    </w:p>
    <w:p w:rsidR="00B56622" w:rsidRPr="00A0754C" w:rsidRDefault="00B56622" w:rsidP="00B56622">
      <w:r w:rsidRPr="00A0754C">
        <w:t xml:space="preserve">     </w:t>
      </w:r>
      <w:r w:rsidR="00802182" w:rsidRPr="00A0754C">
        <w:t xml:space="preserve">RDA </w:t>
      </w:r>
      <w:r w:rsidRPr="00A0754C">
        <w:t>Levels – charts on inside front cover</w:t>
      </w:r>
    </w:p>
    <w:p w:rsidR="00B56622" w:rsidRPr="00A0754C" w:rsidRDefault="00B56622" w:rsidP="00B56622">
      <w:r w:rsidRPr="00A0754C">
        <w:t xml:space="preserve">     </w:t>
      </w:r>
      <w:r w:rsidR="00802182" w:rsidRPr="00A0754C">
        <w:t xml:space="preserve">RDV </w:t>
      </w:r>
      <w:r w:rsidRPr="00A0754C">
        <w:t xml:space="preserve">Levels -  Page Y </w:t>
      </w:r>
      <w:r w:rsidR="00802182" w:rsidRPr="00A0754C">
        <w:t>across back cover</w:t>
      </w:r>
    </w:p>
    <w:p w:rsidR="00802182" w:rsidRPr="00A0754C" w:rsidRDefault="00802182" w:rsidP="00B56622"/>
    <w:p w:rsidR="00802182" w:rsidRPr="00A0754C" w:rsidRDefault="00802182" w:rsidP="00B56622">
      <w:r w:rsidRPr="00A0754C">
        <w:t xml:space="preserve">Compare to </w:t>
      </w:r>
    </w:p>
    <w:p w:rsidR="00802182" w:rsidRPr="00A0754C" w:rsidRDefault="00802182" w:rsidP="00B56622">
      <w:r w:rsidRPr="00A0754C">
        <w:t xml:space="preserve">   Diet Analysis Plus</w:t>
      </w:r>
    </w:p>
    <w:p w:rsidR="00802182" w:rsidRPr="00A0754C" w:rsidRDefault="00802182" w:rsidP="00B56622">
      <w:r w:rsidRPr="00A0754C">
        <w:t xml:space="preserve">   Guidelines for Americans</w:t>
      </w:r>
      <w:r w:rsidR="00950A22" w:rsidRPr="00A0754C">
        <w:t xml:space="preserve">  page 41 &amp; 44</w:t>
      </w:r>
    </w:p>
    <w:p w:rsidR="00802182" w:rsidRPr="00A0754C" w:rsidRDefault="00802182" w:rsidP="00B56622">
      <w:r w:rsidRPr="00A0754C">
        <w:t xml:space="preserve">   USDA   </w:t>
      </w:r>
      <w:hyperlink r:id="rId7" w:history="1">
        <w:r w:rsidRPr="00A0754C">
          <w:rPr>
            <w:rStyle w:val="Hyperlink"/>
          </w:rPr>
          <w:t>www.usda.gov</w:t>
        </w:r>
      </w:hyperlink>
      <w:r w:rsidRPr="00A0754C">
        <w:t xml:space="preserve"> </w:t>
      </w:r>
      <w:r w:rsidR="00950A22" w:rsidRPr="00A0754C">
        <w:t xml:space="preserve">       page48</w:t>
      </w:r>
      <w:r w:rsidR="0043470C">
        <w:t xml:space="preserve"> or </w:t>
      </w:r>
      <w:r w:rsidR="0084256F">
        <w:t xml:space="preserve"> </w:t>
      </w:r>
      <w:hyperlink r:id="rId8" w:history="1">
        <w:r w:rsidR="0084256F" w:rsidRPr="0013249A">
          <w:rPr>
            <w:rStyle w:val="Hyperlink"/>
          </w:rPr>
          <w:t>www.supertracker.usda.gov</w:t>
        </w:r>
      </w:hyperlink>
      <w:r w:rsidR="0084256F">
        <w:t xml:space="preserve"> </w:t>
      </w:r>
    </w:p>
    <w:p w:rsidR="00B56622" w:rsidRPr="00A0754C" w:rsidRDefault="005232EE" w:rsidP="00B56622">
      <w:r w:rsidRPr="00A0754C">
        <w:t xml:space="preserve">                 </w:t>
      </w:r>
      <w:hyperlink r:id="rId9" w:history="1">
        <w:r w:rsidR="0043470C" w:rsidRPr="0013249A">
          <w:rPr>
            <w:rStyle w:val="Hyperlink"/>
          </w:rPr>
          <w:t>www.fitnesspal.com</w:t>
        </w:r>
      </w:hyperlink>
      <w:r w:rsidRPr="00A0754C">
        <w:t xml:space="preserve"> </w:t>
      </w:r>
    </w:p>
    <w:p w:rsidR="005232EE" w:rsidRPr="00A0754C" w:rsidRDefault="00EA4316" w:rsidP="00B56622">
      <w:r>
        <w:t xml:space="preserve">                 </w:t>
      </w:r>
      <w:hyperlink r:id="rId10" w:history="1">
        <w:r w:rsidRPr="00691B7C">
          <w:rPr>
            <w:rStyle w:val="Hyperlink"/>
          </w:rPr>
          <w:t>www.myplate.gov</w:t>
        </w:r>
      </w:hyperlink>
      <w:r>
        <w:t xml:space="preserve"> </w:t>
      </w:r>
      <w:r w:rsidR="0043470C">
        <w:t xml:space="preserve"> or </w:t>
      </w:r>
      <w:hyperlink r:id="rId11" w:history="1">
        <w:r w:rsidR="0043470C" w:rsidRPr="0013249A">
          <w:rPr>
            <w:rStyle w:val="Hyperlink"/>
          </w:rPr>
          <w:t>www.choosemyplate.gov</w:t>
        </w:r>
      </w:hyperlink>
      <w:r w:rsidR="0043470C">
        <w:t xml:space="preserve"> </w:t>
      </w:r>
    </w:p>
    <w:p w:rsidR="0043470C" w:rsidRDefault="0043470C" w:rsidP="00B56622">
      <w:pPr>
        <w:jc w:val="center"/>
      </w:pPr>
    </w:p>
    <w:p w:rsidR="00B56622" w:rsidRPr="00A0754C" w:rsidRDefault="00B56622" w:rsidP="00B56622">
      <w:pPr>
        <w:jc w:val="center"/>
      </w:pPr>
      <w:r w:rsidRPr="00A0754C">
        <w:t>Exercise</w:t>
      </w:r>
    </w:p>
    <w:p w:rsidR="00B56622" w:rsidRPr="00A0754C" w:rsidRDefault="00B56622" w:rsidP="00B56622">
      <w:r w:rsidRPr="00A0754C">
        <w:t>Subtract the calories you use</w:t>
      </w:r>
    </w:p>
    <w:p w:rsidR="00B56622" w:rsidRPr="00A0754C" w:rsidRDefault="00B56622" w:rsidP="00B56622">
      <w:r w:rsidRPr="00A0754C">
        <w:t>Closer to recommended calories?</w:t>
      </w:r>
    </w:p>
    <w:p w:rsidR="00B56622" w:rsidRPr="00A0754C" w:rsidRDefault="00802182" w:rsidP="00B56622">
      <w:r w:rsidRPr="00A0754C">
        <w:t xml:space="preserve">                       </w:t>
      </w:r>
    </w:p>
    <w:p w:rsidR="00802182" w:rsidRPr="00A0754C" w:rsidRDefault="00CF2CBC" w:rsidP="00802182">
      <w:pPr>
        <w:jc w:val="center"/>
      </w:pPr>
      <w:r>
        <w:t xml:space="preserve">Print Out or </w:t>
      </w:r>
      <w:r w:rsidR="00802182" w:rsidRPr="00A0754C">
        <w:t>Calculate</w:t>
      </w:r>
    </w:p>
    <w:p w:rsidR="00802182" w:rsidRDefault="00802182" w:rsidP="00802182">
      <w:r w:rsidRPr="00A0754C">
        <w:t>Three day average</w:t>
      </w:r>
    </w:p>
    <w:p w:rsidR="00A81261" w:rsidRDefault="00A81261" w:rsidP="00802182"/>
    <w:p w:rsidR="00EA4316" w:rsidRPr="00A0754C" w:rsidRDefault="00EA4316" w:rsidP="00802182"/>
    <w:p w:rsidR="00802182" w:rsidRPr="00A0754C" w:rsidRDefault="00802182" w:rsidP="00802182">
      <w:pPr>
        <w:jc w:val="center"/>
        <w:rPr>
          <w:color w:val="FF0000"/>
        </w:rPr>
      </w:pPr>
      <w:r w:rsidRPr="00A0754C">
        <w:rPr>
          <w:color w:val="FF0000"/>
        </w:rPr>
        <w:t>Commentary</w:t>
      </w:r>
    </w:p>
    <w:p w:rsidR="00802182" w:rsidRDefault="00CF2CBC" w:rsidP="00CF2CBC">
      <w:r>
        <w:t>Summary of Results</w:t>
      </w:r>
    </w:p>
    <w:p w:rsidR="00CF2CBC" w:rsidRPr="00CF2CBC" w:rsidRDefault="00CF2CBC" w:rsidP="00CF2CBC"/>
    <w:p w:rsidR="00B56622" w:rsidRPr="00A0754C" w:rsidRDefault="00B56622" w:rsidP="00B56622">
      <w:r w:rsidRPr="00A0754C">
        <w:t>Need to eat more?</w:t>
      </w:r>
    </w:p>
    <w:p w:rsidR="00B56622" w:rsidRPr="00A0754C" w:rsidRDefault="00B56622" w:rsidP="00B56622">
      <w:r w:rsidRPr="00A0754C">
        <w:t>Need to eat less?</w:t>
      </w:r>
    </w:p>
    <w:p w:rsidR="00CF2CBC" w:rsidRDefault="0043470C" w:rsidP="00B56622">
      <w:r>
        <w:t>Need to eat different foods?</w:t>
      </w:r>
    </w:p>
    <w:p w:rsidR="0043470C" w:rsidRDefault="0043470C" w:rsidP="00B56622"/>
    <w:p w:rsidR="00802182" w:rsidRPr="00A0754C" w:rsidRDefault="00CF2CBC" w:rsidP="00B56622">
      <w:r>
        <w:t>Worthwhile project?</w:t>
      </w:r>
    </w:p>
    <w:p w:rsidR="00B56622" w:rsidRPr="00A0754C" w:rsidRDefault="00B56622" w:rsidP="00B56622">
      <w:r w:rsidRPr="00A0754C">
        <w:t xml:space="preserve">          </w:t>
      </w:r>
    </w:p>
    <w:p w:rsidR="00216FB3" w:rsidRPr="00A0754C" w:rsidRDefault="00216FB3" w:rsidP="00216FB3"/>
    <w:p w:rsidR="00CF2CBC" w:rsidRDefault="00CF2CBC" w:rsidP="00565B0D">
      <w:pPr>
        <w:jc w:val="center"/>
      </w:pPr>
    </w:p>
    <w:p w:rsidR="00CF2CBC" w:rsidRDefault="00CF2CBC" w:rsidP="00565B0D">
      <w:pPr>
        <w:jc w:val="center"/>
      </w:pPr>
    </w:p>
    <w:p w:rsidR="00CF2CBC" w:rsidRDefault="00CF2CBC" w:rsidP="00565B0D">
      <w:pPr>
        <w:jc w:val="center"/>
      </w:pPr>
    </w:p>
    <w:p w:rsidR="00CF2CBC" w:rsidRDefault="00CF2CBC" w:rsidP="00565B0D">
      <w:pPr>
        <w:jc w:val="center"/>
      </w:pPr>
    </w:p>
    <w:p w:rsidR="00CF2CBC" w:rsidRDefault="00CF2CBC" w:rsidP="00565B0D">
      <w:pPr>
        <w:jc w:val="center"/>
      </w:pPr>
    </w:p>
    <w:p w:rsidR="00CF2CBC" w:rsidRDefault="00CF2CBC" w:rsidP="00565B0D">
      <w:pPr>
        <w:jc w:val="center"/>
      </w:pPr>
    </w:p>
    <w:p w:rsidR="00CF2CBC" w:rsidRDefault="00CF2CBC" w:rsidP="00565B0D">
      <w:pPr>
        <w:jc w:val="center"/>
      </w:pPr>
    </w:p>
    <w:p w:rsidR="00565B0D" w:rsidRDefault="005232EE" w:rsidP="00CF2CBC">
      <w:pPr>
        <w:jc w:val="center"/>
      </w:pPr>
      <w:r w:rsidRPr="00A0754C">
        <w:lastRenderedPageBreak/>
        <w:t>SCF</w:t>
      </w:r>
      <w:r w:rsidR="00565B0D" w:rsidRPr="00A0754C">
        <w:t xml:space="preserve"> </w:t>
      </w:r>
      <w:r w:rsidR="004202B8" w:rsidRPr="00A0754C">
        <w:t xml:space="preserve">HUN </w:t>
      </w:r>
      <w:r w:rsidR="00565B0D" w:rsidRPr="00A0754C">
        <w:t xml:space="preserve">  #</w:t>
      </w:r>
      <w:r w:rsidR="004202B8" w:rsidRPr="00A0754C">
        <w:t xml:space="preserve"> 2201 </w:t>
      </w:r>
      <w:r w:rsidR="00565B0D" w:rsidRPr="00A0754C">
        <w:t xml:space="preserve"> Nutrition</w:t>
      </w:r>
    </w:p>
    <w:p w:rsidR="00CF2CBC" w:rsidRPr="00A0754C" w:rsidRDefault="00CF2CBC" w:rsidP="00CF2CBC">
      <w:pPr>
        <w:jc w:val="center"/>
      </w:pPr>
    </w:p>
    <w:p w:rsidR="00565B0D" w:rsidRDefault="002D73F9" w:rsidP="00565B0D">
      <w:pPr>
        <w:jc w:val="center"/>
        <w:rPr>
          <w:u w:val="single"/>
        </w:rPr>
      </w:pPr>
      <w:r w:rsidRPr="00A0754C">
        <w:rPr>
          <w:u w:val="single"/>
        </w:rPr>
        <w:t>Example of a Calorie Count</w:t>
      </w:r>
      <w:r w:rsidR="00625D4E">
        <w:rPr>
          <w:u w:val="single"/>
        </w:rPr>
        <w:t xml:space="preserve"> for a </w:t>
      </w:r>
      <w:r w:rsidR="00C51005">
        <w:rPr>
          <w:color w:val="FF0000"/>
          <w:u w:val="single"/>
        </w:rPr>
        <w:t>Beginning</w:t>
      </w:r>
      <w:r w:rsidR="00341FA3">
        <w:rPr>
          <w:color w:val="FF0000"/>
          <w:u w:val="single"/>
        </w:rPr>
        <w:t xml:space="preserve">, </w:t>
      </w:r>
      <w:r w:rsidR="00341FA3">
        <w:rPr>
          <w:u w:val="single"/>
        </w:rPr>
        <w:t>a place to start,</w:t>
      </w:r>
      <w:r w:rsidR="00C51005">
        <w:rPr>
          <w:color w:val="FF0000"/>
          <w:u w:val="single"/>
        </w:rPr>
        <w:t xml:space="preserve"> </w:t>
      </w:r>
      <w:r w:rsidR="00625D4E">
        <w:rPr>
          <w:u w:val="single"/>
        </w:rPr>
        <w:t xml:space="preserve">to prepare a </w:t>
      </w:r>
      <w:r w:rsidRPr="00A0754C">
        <w:rPr>
          <w:u w:val="single"/>
        </w:rPr>
        <w:t xml:space="preserve">Diet Analysis </w:t>
      </w:r>
    </w:p>
    <w:p w:rsidR="001E42C3" w:rsidRDefault="001A6D57" w:rsidP="00565B0D">
      <w:pPr>
        <w:jc w:val="center"/>
        <w:rPr>
          <w:u w:val="single"/>
        </w:rPr>
      </w:pPr>
      <w:r>
        <w:rPr>
          <w:color w:val="FF0000"/>
          <w:u w:val="single"/>
        </w:rPr>
        <w:t>*</w:t>
      </w:r>
      <w:r w:rsidR="001E42C3">
        <w:rPr>
          <w:u w:val="single"/>
        </w:rPr>
        <w:t>Example is for one day -  3 days are expected</w:t>
      </w:r>
    </w:p>
    <w:p w:rsidR="00FA2BC0" w:rsidRPr="00A0754C" w:rsidRDefault="001A6D57" w:rsidP="00565B0D">
      <w:pPr>
        <w:jc w:val="center"/>
      </w:pPr>
      <w:r>
        <w:rPr>
          <w:color w:val="FF0000"/>
          <w:u w:val="single"/>
        </w:rPr>
        <w:t>*</w:t>
      </w:r>
      <w:r w:rsidR="00EF52FB">
        <w:rPr>
          <w:u w:val="single"/>
        </w:rPr>
        <w:t>Example is for C</w:t>
      </w:r>
      <w:r w:rsidR="00FA2BC0">
        <w:rPr>
          <w:u w:val="single"/>
        </w:rPr>
        <w:t>alories – Nutrients also are expected</w:t>
      </w:r>
    </w:p>
    <w:p w:rsidR="00565B0D" w:rsidRPr="00A0754C" w:rsidRDefault="00565B0D" w:rsidP="00565B0D">
      <w:pPr>
        <w:jc w:val="center"/>
      </w:pPr>
    </w:p>
    <w:p w:rsidR="00565B0D" w:rsidRPr="00A0754C" w:rsidRDefault="00A929C3" w:rsidP="00565B0D">
      <w:r w:rsidRPr="00A0754C">
        <w:t xml:space="preserve">Breakfast </w:t>
      </w:r>
      <w:r w:rsidR="00565B0D" w:rsidRPr="00A0754C">
        <w:t xml:space="preserve">                                      </w:t>
      </w:r>
      <w:r w:rsidRPr="00A0754C">
        <w:t xml:space="preserve">                        </w:t>
      </w:r>
      <w:r w:rsidR="00605481" w:rsidRPr="00A0754C">
        <w:rPr>
          <w:color w:val="0000FF"/>
        </w:rPr>
        <w:t>Calories</w:t>
      </w:r>
    </w:p>
    <w:p w:rsidR="00565B0D" w:rsidRPr="00A0754C" w:rsidRDefault="00565B0D" w:rsidP="00565B0D">
      <w:r w:rsidRPr="00A0754C">
        <w:t>¼ cup orange juice 1/2 cup water                            28</w:t>
      </w:r>
    </w:p>
    <w:p w:rsidR="00565B0D" w:rsidRPr="00A0754C" w:rsidRDefault="00565B0D" w:rsidP="00565B0D">
      <w:r w:rsidRPr="00A0754C">
        <w:t xml:space="preserve">¾ cup Flax Plus cereal                                           100 </w:t>
      </w:r>
    </w:p>
    <w:p w:rsidR="00565B0D" w:rsidRPr="00A0754C" w:rsidRDefault="00565B0D" w:rsidP="00565B0D">
      <w:r w:rsidRPr="00A0754C">
        <w:t>14 cup Cheerios                                                        28</w:t>
      </w:r>
    </w:p>
    <w:p w:rsidR="00F403F6" w:rsidRPr="00A0754C" w:rsidRDefault="00565B0D" w:rsidP="00565B0D">
      <w:r w:rsidRPr="00A0754C">
        <w:t xml:space="preserve">1/8 cup walnuts                                                       180 </w:t>
      </w:r>
    </w:p>
    <w:p w:rsidR="00F403F6" w:rsidRPr="00A0754C" w:rsidRDefault="00F403F6" w:rsidP="00565B0D">
      <w:r w:rsidRPr="00A0754C">
        <w:t>1  kiwi fruit                                                               46</w:t>
      </w:r>
    </w:p>
    <w:p w:rsidR="00F403F6" w:rsidRPr="00A0754C" w:rsidRDefault="00F403F6" w:rsidP="00565B0D">
      <w:r w:rsidRPr="00A0754C">
        <w:t>¼ cup blueberries                                                      47</w:t>
      </w:r>
    </w:p>
    <w:p w:rsidR="00F403F6" w:rsidRPr="00A0754C" w:rsidRDefault="00F403F6" w:rsidP="00565B0D">
      <w:r w:rsidRPr="00A0754C">
        <w:t>½ cup skim milk                                                       43</w:t>
      </w:r>
    </w:p>
    <w:p w:rsidR="00F403F6" w:rsidRPr="00A0754C" w:rsidRDefault="00F403F6" w:rsidP="00565B0D">
      <w:r w:rsidRPr="00A0754C">
        <w:t>½ cup coffee                                                               5</w:t>
      </w:r>
    </w:p>
    <w:p w:rsidR="00565B0D" w:rsidRPr="00A0754C" w:rsidRDefault="00F403F6" w:rsidP="00565B0D">
      <w:r w:rsidRPr="00A0754C">
        <w:t xml:space="preserve">¼ cup skim milk                                                     </w:t>
      </w:r>
      <w:r w:rsidR="00A929C3" w:rsidRPr="00A0754C">
        <w:t xml:space="preserve"> </w:t>
      </w:r>
      <w:r w:rsidR="00A929C3" w:rsidRPr="00A0754C">
        <w:rPr>
          <w:u w:val="single"/>
        </w:rPr>
        <w:t xml:space="preserve"> 23</w:t>
      </w:r>
      <w:r w:rsidR="00A929C3" w:rsidRPr="00A0754C">
        <w:t xml:space="preserve"> </w:t>
      </w:r>
      <w:r w:rsidRPr="00A0754C">
        <w:t xml:space="preserve">                                                      </w:t>
      </w:r>
      <w:r w:rsidR="00565B0D" w:rsidRPr="00A0754C">
        <w:t xml:space="preserve">                          </w:t>
      </w:r>
    </w:p>
    <w:p w:rsidR="00565B0D" w:rsidRPr="00A0754C" w:rsidRDefault="00A929C3" w:rsidP="00565B0D">
      <w:r w:rsidRPr="00A0754C">
        <w:t xml:space="preserve">           Total                                                            472</w:t>
      </w:r>
    </w:p>
    <w:p w:rsidR="00A929C3" w:rsidRPr="00A0754C" w:rsidRDefault="00A929C3" w:rsidP="00565B0D"/>
    <w:p w:rsidR="00A929C3" w:rsidRPr="00A0754C" w:rsidRDefault="00A929C3" w:rsidP="00565B0D">
      <w:r w:rsidRPr="00A0754C">
        <w:t xml:space="preserve">Lunch </w:t>
      </w:r>
    </w:p>
    <w:p w:rsidR="002153F0" w:rsidRPr="00A0754C" w:rsidRDefault="002153F0" w:rsidP="00565B0D">
      <w:r w:rsidRPr="00A0754C">
        <w:t>1 piece whole wheat bread  (The Baker)                130</w:t>
      </w:r>
    </w:p>
    <w:p w:rsidR="002153F0" w:rsidRPr="00A0754C" w:rsidRDefault="002153F0" w:rsidP="00565B0D">
      <w:r w:rsidRPr="00A0754C">
        <w:t>½ cup shredded cabbage                                             9</w:t>
      </w:r>
    </w:p>
    <w:p w:rsidR="002153F0" w:rsidRPr="00A0754C" w:rsidRDefault="002153F0" w:rsidP="00565B0D">
      <w:r w:rsidRPr="00A0754C">
        <w:t xml:space="preserve">1 Tablespoon Miracle Whip light                             30   </w:t>
      </w:r>
    </w:p>
    <w:p w:rsidR="002153F0" w:rsidRPr="00A0754C" w:rsidRDefault="002153F0" w:rsidP="00565B0D">
      <w:r w:rsidRPr="00A0754C">
        <w:t>1 Tablespoon plain yogurt                                        14</w:t>
      </w:r>
    </w:p>
    <w:p w:rsidR="002153F0" w:rsidRPr="00A0754C" w:rsidRDefault="002153F0" w:rsidP="00565B0D">
      <w:r w:rsidRPr="00A0754C">
        <w:t>1 slice natural deli turkey                                          57</w:t>
      </w:r>
    </w:p>
    <w:p w:rsidR="008C7372" w:rsidRPr="00A0754C" w:rsidRDefault="008C7372" w:rsidP="00565B0D">
      <w:r w:rsidRPr="00A0754C">
        <w:t xml:space="preserve">1 teaspoon mustard                                                     0  </w:t>
      </w:r>
    </w:p>
    <w:p w:rsidR="002153F0" w:rsidRPr="00A0754C" w:rsidRDefault="002153F0" w:rsidP="00565B0D">
      <w:r w:rsidRPr="00A0754C">
        <w:t xml:space="preserve">1 slice low fat cheese                                                50                     </w:t>
      </w:r>
    </w:p>
    <w:p w:rsidR="002153F0" w:rsidRPr="00A0754C" w:rsidRDefault="008C7372" w:rsidP="00565B0D">
      <w:r w:rsidRPr="00A0754C">
        <w:t xml:space="preserve">8 ounces skim milk                                                   </w:t>
      </w:r>
      <w:r w:rsidRPr="00A0754C">
        <w:rPr>
          <w:u w:val="single"/>
        </w:rPr>
        <w:t>85</w:t>
      </w:r>
    </w:p>
    <w:p w:rsidR="008C7372" w:rsidRPr="00A0754C" w:rsidRDefault="008C7372" w:rsidP="00565B0D">
      <w:r w:rsidRPr="00A0754C">
        <w:t xml:space="preserve">          Total                                                              375</w:t>
      </w:r>
    </w:p>
    <w:p w:rsidR="007C4CC8" w:rsidRPr="00A0754C" w:rsidRDefault="007C4CC8" w:rsidP="00565B0D"/>
    <w:p w:rsidR="007C4CC8" w:rsidRPr="00A0754C" w:rsidRDefault="007C4CC8" w:rsidP="00565B0D">
      <w:r w:rsidRPr="00A0754C">
        <w:t xml:space="preserve">Dinner </w:t>
      </w:r>
    </w:p>
    <w:p w:rsidR="007C4CC8" w:rsidRPr="00A0754C" w:rsidRDefault="007C4CC8" w:rsidP="00565B0D">
      <w:r w:rsidRPr="00A0754C">
        <w:t>1 piece steamed chicken                                          284</w:t>
      </w:r>
    </w:p>
    <w:p w:rsidR="007C4CC8" w:rsidRPr="00A0754C" w:rsidRDefault="007C4CC8" w:rsidP="00565B0D">
      <w:r w:rsidRPr="00A0754C">
        <w:t>½ cup frozen spinach                                                 27</w:t>
      </w:r>
    </w:p>
    <w:p w:rsidR="007C4CC8" w:rsidRPr="00A0754C" w:rsidRDefault="007C4CC8" w:rsidP="00565B0D">
      <w:r w:rsidRPr="00A0754C">
        <w:t>1 Tablespoon plain yogurt                                         14</w:t>
      </w:r>
    </w:p>
    <w:p w:rsidR="007C4CC8" w:rsidRPr="00A0754C" w:rsidRDefault="007C4CC8" w:rsidP="00565B0D">
      <w:r w:rsidRPr="00A0754C">
        <w:t xml:space="preserve">½ cup brown rice                                                     108      </w:t>
      </w:r>
    </w:p>
    <w:p w:rsidR="007C4CC8" w:rsidRPr="00A0754C" w:rsidRDefault="007C4CC8" w:rsidP="00565B0D">
      <w:r w:rsidRPr="00A0754C">
        <w:t>½ cup berry juice                                                       65</w:t>
      </w:r>
    </w:p>
    <w:p w:rsidR="007C4CC8" w:rsidRPr="00A0754C" w:rsidRDefault="007C4CC8" w:rsidP="00565B0D">
      <w:r w:rsidRPr="00A0754C">
        <w:t>½ cup water                                                                 0</w:t>
      </w:r>
    </w:p>
    <w:p w:rsidR="00FD0DF7" w:rsidRPr="00A0754C" w:rsidRDefault="007C4CC8" w:rsidP="00565B0D">
      <w:r w:rsidRPr="00A0754C">
        <w:t xml:space="preserve">¼ cup Perrier water   </w:t>
      </w:r>
      <w:r w:rsidR="00FD0DF7" w:rsidRPr="00A0754C">
        <w:t xml:space="preserve">                                                  </w:t>
      </w:r>
      <w:r w:rsidR="00FD0DF7" w:rsidRPr="00A0754C">
        <w:rPr>
          <w:u w:val="single"/>
        </w:rPr>
        <w:t>0</w:t>
      </w:r>
      <w:r w:rsidR="00FD0DF7" w:rsidRPr="00A0754C">
        <w:t xml:space="preserve">   </w:t>
      </w:r>
    </w:p>
    <w:p w:rsidR="00FD0DF7" w:rsidRPr="00A0754C" w:rsidRDefault="00FD0DF7" w:rsidP="00565B0D">
      <w:r w:rsidRPr="00A0754C">
        <w:t xml:space="preserve">          Total                                                               498</w:t>
      </w:r>
    </w:p>
    <w:p w:rsidR="00FD0DF7" w:rsidRPr="00A0754C" w:rsidRDefault="00FD0DF7" w:rsidP="00565B0D"/>
    <w:p w:rsidR="007C4CC8" w:rsidRPr="00A0754C" w:rsidRDefault="001E42C3" w:rsidP="00565B0D">
      <w:r>
        <w:t xml:space="preserve">Meals </w:t>
      </w:r>
      <w:r w:rsidR="00FD0DF7" w:rsidRPr="00A0754C">
        <w:t>Combined:  472</w:t>
      </w:r>
    </w:p>
    <w:p w:rsidR="00FD0DF7" w:rsidRPr="00A0754C" w:rsidRDefault="00FD0DF7" w:rsidP="00565B0D">
      <w:r w:rsidRPr="00A0754C">
        <w:t xml:space="preserve">                              375</w:t>
      </w:r>
    </w:p>
    <w:p w:rsidR="00FD0DF7" w:rsidRPr="00A0754C" w:rsidRDefault="00FD0DF7" w:rsidP="00565B0D">
      <w:r w:rsidRPr="00A0754C">
        <w:t xml:space="preserve">                              </w:t>
      </w:r>
      <w:r w:rsidRPr="00A0754C">
        <w:rPr>
          <w:u w:val="single"/>
        </w:rPr>
        <w:t>498</w:t>
      </w:r>
    </w:p>
    <w:p w:rsidR="00FD0DF7" w:rsidRDefault="00FD0DF7" w:rsidP="00565B0D">
      <w:r w:rsidRPr="00A0754C">
        <w:t>Total for the day  1345</w:t>
      </w:r>
    </w:p>
    <w:p w:rsidR="00FD0DF7" w:rsidRPr="00A0754C" w:rsidRDefault="00A058CF" w:rsidP="00565B0D">
      <w:r>
        <w:t xml:space="preserve">       </w:t>
      </w:r>
      <w:r w:rsidR="0093488C" w:rsidRPr="00A0754C">
        <w:t>In this sample, t</w:t>
      </w:r>
      <w:r w:rsidR="00FD0DF7" w:rsidRPr="00A0754C">
        <w:t xml:space="preserve">otal calories are below the average American maintenance diet of 2000 calories per day.  </w:t>
      </w:r>
      <w:r w:rsidR="008973B8">
        <w:t xml:space="preserve">They </w:t>
      </w:r>
      <w:r w:rsidR="00CF2CBC">
        <w:t>are also below the</w:t>
      </w:r>
      <w:r w:rsidR="007513E3" w:rsidRPr="00A0754C">
        <w:t xml:space="preserve"> recommendation</w:t>
      </w:r>
      <w:r w:rsidR="00C11022">
        <w:t xml:space="preserve"> </w:t>
      </w:r>
      <w:r w:rsidR="007513E3" w:rsidRPr="00A0754C">
        <w:t xml:space="preserve">for a moderately active female.  </w:t>
      </w:r>
      <w:r w:rsidR="000C044A" w:rsidRPr="00A0754C">
        <w:t xml:space="preserve">  </w:t>
      </w:r>
    </w:p>
    <w:p w:rsidR="007C600D" w:rsidRPr="00A0754C" w:rsidRDefault="005232EE" w:rsidP="007C600D">
      <w:pPr>
        <w:jc w:val="center"/>
      </w:pPr>
      <w:r w:rsidRPr="00A0754C">
        <w:lastRenderedPageBreak/>
        <w:t xml:space="preserve">SCF   </w:t>
      </w:r>
      <w:smartTag w:uri="urn:schemas-microsoft-com:office:smarttags" w:element="stockticker">
        <w:r w:rsidR="004202B8" w:rsidRPr="00A0754C">
          <w:t>HUN</w:t>
        </w:r>
      </w:smartTag>
      <w:r w:rsidR="004202B8" w:rsidRPr="00A0754C">
        <w:t xml:space="preserve"> </w:t>
      </w:r>
      <w:r w:rsidR="007C600D" w:rsidRPr="00A0754C">
        <w:t xml:space="preserve">  #</w:t>
      </w:r>
      <w:r w:rsidR="004202B8" w:rsidRPr="00A0754C">
        <w:t xml:space="preserve"> 2201 </w:t>
      </w:r>
      <w:r w:rsidR="007C600D" w:rsidRPr="00A0754C">
        <w:t xml:space="preserve">  Nutrition</w:t>
      </w:r>
    </w:p>
    <w:p w:rsidR="007C600D" w:rsidRPr="00A0754C" w:rsidRDefault="007C600D" w:rsidP="007C600D">
      <w:pPr>
        <w:jc w:val="center"/>
      </w:pPr>
    </w:p>
    <w:p w:rsidR="007C600D" w:rsidRPr="00A0754C" w:rsidRDefault="007C600D" w:rsidP="007C600D">
      <w:pPr>
        <w:jc w:val="center"/>
      </w:pPr>
      <w:r w:rsidRPr="00A0754C">
        <w:t xml:space="preserve">Example of </w:t>
      </w:r>
      <w:r w:rsidR="00D3500F">
        <w:t xml:space="preserve">a beginning to prepare a </w:t>
      </w:r>
      <w:r w:rsidRPr="00A0754C">
        <w:t xml:space="preserve">Diet Analysis – </w:t>
      </w:r>
      <w:r w:rsidR="00CC0799">
        <w:rPr>
          <w:color w:val="800080"/>
        </w:rPr>
        <w:t xml:space="preserve">Nutrients </w:t>
      </w:r>
      <w:r w:rsidR="007D5E96" w:rsidRPr="00A0754C">
        <w:t xml:space="preserve"> </w:t>
      </w:r>
    </w:p>
    <w:p w:rsidR="007C600D" w:rsidRDefault="007E54BD" w:rsidP="007C600D">
      <w:pPr>
        <w:jc w:val="center"/>
      </w:pPr>
      <w:r>
        <w:t>This example is for</w:t>
      </w:r>
      <w:r w:rsidR="00A44103">
        <w:t xml:space="preserve"> one </w:t>
      </w:r>
      <w:r>
        <w:t xml:space="preserve">meal on one day – </w:t>
      </w:r>
      <w:r w:rsidR="00A058CF">
        <w:rPr>
          <w:color w:val="FF0000"/>
        </w:rPr>
        <w:t>*</w:t>
      </w:r>
      <w:r w:rsidR="00A058CF">
        <w:t>totals and average</w:t>
      </w:r>
      <w:r w:rsidR="00A44103">
        <w:t xml:space="preserve"> for </w:t>
      </w:r>
      <w:r>
        <w:t>3 days are expected</w:t>
      </w:r>
      <w:r w:rsidR="00E9147C">
        <w:t>.</w:t>
      </w:r>
    </w:p>
    <w:p w:rsidR="007E54BD" w:rsidRPr="00A0754C" w:rsidRDefault="007E54BD" w:rsidP="007C600D">
      <w:pPr>
        <w:jc w:val="center"/>
      </w:pPr>
    </w:p>
    <w:p w:rsidR="007C600D" w:rsidRPr="00A0754C" w:rsidRDefault="007C600D" w:rsidP="007C600D">
      <w:r w:rsidRPr="00A0754C">
        <w:t xml:space="preserve">Breakfast </w:t>
      </w:r>
    </w:p>
    <w:p w:rsidR="007C600D" w:rsidRPr="00A0754C" w:rsidRDefault="00B31380" w:rsidP="007C600D">
      <w:r w:rsidRPr="00A0754C">
        <w:t xml:space="preserve"> </w:t>
      </w:r>
      <w:r w:rsidR="007C600D" w:rsidRPr="00A0754C">
        <w:t xml:space="preserve">¼ cup orange juice  Vit C  31 mg    Folate  18.75mg  Vit A  12.5 RE   Potas 12.25 mg  </w:t>
      </w:r>
    </w:p>
    <w:p w:rsidR="00B31380" w:rsidRPr="00A0754C" w:rsidRDefault="00B31380" w:rsidP="007C600D">
      <w:r w:rsidRPr="00A0754C">
        <w:t xml:space="preserve">                                 Vit B  &lt;1 mg                   </w:t>
      </w:r>
      <w:r w:rsidR="007C600D" w:rsidRPr="00A0754C">
        <w:t xml:space="preserve">                                        </w:t>
      </w:r>
      <w:r w:rsidRPr="00A0754C">
        <w:t>Mag    6.75 mg</w:t>
      </w:r>
      <w:r w:rsidR="007C600D" w:rsidRPr="00A0754C">
        <w:t xml:space="preserve">    </w:t>
      </w:r>
    </w:p>
    <w:p w:rsidR="00E20665" w:rsidRPr="00A0754C" w:rsidRDefault="00E20665" w:rsidP="007C600D">
      <w:r w:rsidRPr="00A0754C">
        <w:t xml:space="preserve">¾ cup Flax Plus cereal                      Fiber 1g  Protein 4g  Sodium 190 mg  </w:t>
      </w:r>
    </w:p>
    <w:p w:rsidR="004670F5" w:rsidRPr="00A0754C" w:rsidRDefault="00E20665" w:rsidP="007C600D">
      <w:r w:rsidRPr="00A0754C">
        <w:t xml:space="preserve">                                                          other nutrients not rated</w:t>
      </w:r>
      <w:r w:rsidR="007C600D" w:rsidRPr="00A0754C">
        <w:t xml:space="preserve">    </w:t>
      </w:r>
    </w:p>
    <w:p w:rsidR="004670F5" w:rsidRPr="00A0754C" w:rsidRDefault="004670F5" w:rsidP="007C600D"/>
    <w:p w:rsidR="004670F5" w:rsidRPr="00A0754C" w:rsidRDefault="004670F5" w:rsidP="007C600D">
      <w:r w:rsidRPr="00A0754C">
        <w:t xml:space="preserve">¼ cup Cheerios        Vit B  &lt;1 mg   Fiber .5mg   Protein .5g  Sodium 54.5mg Potas  50mg  </w:t>
      </w:r>
    </w:p>
    <w:p w:rsidR="004670F5" w:rsidRPr="00A0754C" w:rsidRDefault="004670F5" w:rsidP="007C600D">
      <w:r w:rsidRPr="00A0754C">
        <w:t xml:space="preserve">                                                            box .7mg       </w:t>
      </w:r>
      <w:smartTag w:uri="urn:schemas-microsoft-com:office:smarttags" w:element="address">
        <w:smartTag w:uri="urn:schemas-microsoft-com:office:smarttags" w:element="Street">
          <w:r w:rsidRPr="00A0754C">
            <w:t>box</w:t>
          </w:r>
        </w:smartTag>
        <w:r w:rsidRPr="00A0754C">
          <w:t xml:space="preserve">  .7</w:t>
        </w:r>
      </w:smartTag>
      <w:r w:rsidRPr="00A0754C">
        <w:t xml:space="preserve">g   </w:t>
      </w:r>
      <w:r w:rsidR="00287020" w:rsidRPr="00A0754C">
        <w:t xml:space="preserve">     </w:t>
      </w:r>
      <w:smartTag w:uri="urn:schemas-microsoft-com:office:smarttags" w:element="address">
        <w:smartTag w:uri="urn:schemas-microsoft-com:office:smarttags" w:element="Street">
          <w:r w:rsidR="00287020" w:rsidRPr="00A0754C">
            <w:t>box</w:t>
          </w:r>
        </w:smartTag>
        <w:r w:rsidR="00287020" w:rsidRPr="00A0754C">
          <w:t xml:space="preserve">  52.5</w:t>
        </w:r>
      </w:smartTag>
      <w:r w:rsidR="00287020" w:rsidRPr="00A0754C">
        <w:t>mg</w:t>
      </w:r>
    </w:p>
    <w:p w:rsidR="00150899" w:rsidRPr="00A0754C" w:rsidRDefault="00150899" w:rsidP="007C600D"/>
    <w:p w:rsidR="00150899" w:rsidRPr="00A0754C" w:rsidRDefault="00150899" w:rsidP="007C600D">
      <w:r w:rsidRPr="00A0754C">
        <w:t>1/8 walnuts              Vit B &lt;1 mg   Fiber 1g   Protein  4g   Sodium 3mg   Potas  141 mg</w:t>
      </w:r>
    </w:p>
    <w:p w:rsidR="00150899" w:rsidRPr="00A0754C" w:rsidRDefault="00150899" w:rsidP="007C600D">
      <w:r w:rsidRPr="00A0754C">
        <w:t xml:space="preserve">                                                                        Folate  18mg  Mag  47mg   Calc     26 mg</w:t>
      </w:r>
    </w:p>
    <w:p w:rsidR="00331B5F" w:rsidRPr="00A0754C" w:rsidRDefault="00331B5F" w:rsidP="007C600D"/>
    <w:p w:rsidR="00331B5F" w:rsidRPr="00A0754C" w:rsidRDefault="00331B5F" w:rsidP="007C600D">
      <w:r w:rsidRPr="00A0754C">
        <w:t xml:space="preserve">1 kiwi fruit              Vit B  &lt;1 mg   Fiber 3g  Vit C  74 mg  </w:t>
      </w:r>
      <w:r w:rsidR="00CA6F69" w:rsidRPr="00A0754C">
        <w:t>Sod</w:t>
      </w:r>
      <w:r w:rsidRPr="00A0754C">
        <w:t>ium 4mg  Potas 252 mg</w:t>
      </w:r>
    </w:p>
    <w:p w:rsidR="00F91A75" w:rsidRPr="00A0754C" w:rsidRDefault="00331B5F" w:rsidP="007C600D">
      <w:r w:rsidRPr="00A0754C">
        <w:t xml:space="preserve">                                                                        Folate  29mg                       Calc     20 mg</w:t>
      </w:r>
    </w:p>
    <w:p w:rsidR="00F91A75" w:rsidRPr="00A0754C" w:rsidRDefault="00F91A75" w:rsidP="007C600D"/>
    <w:p w:rsidR="00331B5F" w:rsidRPr="00A0754C" w:rsidRDefault="00F91A75" w:rsidP="007C600D">
      <w:r w:rsidRPr="00A0754C">
        <w:t>¼ cup blueberries   Vit B  &lt;1 mg</w:t>
      </w:r>
      <w:r w:rsidR="00331B5F" w:rsidRPr="00A0754C">
        <w:t xml:space="preserve">   </w:t>
      </w:r>
      <w:r w:rsidRPr="00A0754C">
        <w:t>Fiber 1.3gVit</w:t>
      </w:r>
      <w:r w:rsidR="00CA6F69" w:rsidRPr="00A0754C">
        <w:t xml:space="preserve"> A 2.2RE  Sodium 5mg  Potas 34.5 mg</w:t>
      </w:r>
    </w:p>
    <w:p w:rsidR="00CA6F69" w:rsidRPr="00A0754C" w:rsidRDefault="00CA6F69" w:rsidP="007C600D">
      <w:r w:rsidRPr="00A0754C">
        <w:t xml:space="preserve">                                Vit C &lt;1 mg                     Folate 3.8 mg  Mag 1.3 mg Calc   3.5 mg</w:t>
      </w:r>
    </w:p>
    <w:p w:rsidR="00D653D9" w:rsidRPr="00A0754C" w:rsidRDefault="00D653D9" w:rsidP="007C600D"/>
    <w:p w:rsidR="00D653D9" w:rsidRPr="00A0754C" w:rsidRDefault="00D653D9" w:rsidP="007C600D">
      <w:r w:rsidRPr="00A0754C">
        <w:t xml:space="preserve">½ cup skim milk     Vit B &lt;1 mg   Chol 2mg Protein 4g  </w:t>
      </w:r>
      <w:r w:rsidR="004670F5" w:rsidRPr="00A0754C">
        <w:t xml:space="preserve">    </w:t>
      </w:r>
      <w:r w:rsidRPr="00A0754C">
        <w:t>Sodium 63mg Potas 203 mg</w:t>
      </w:r>
    </w:p>
    <w:p w:rsidR="0029416A" w:rsidRPr="00A0754C" w:rsidRDefault="00D653D9" w:rsidP="007C600D">
      <w:r w:rsidRPr="00A0754C">
        <w:t xml:space="preserve">                                                      Vit A 75 RE Folate  6mg   Mag  14 mg  Calc   150 mg </w:t>
      </w:r>
    </w:p>
    <w:p w:rsidR="0029416A" w:rsidRPr="00A0754C" w:rsidRDefault="0029416A" w:rsidP="007C600D"/>
    <w:p w:rsidR="006719F7" w:rsidRPr="00A0754C" w:rsidRDefault="0029416A" w:rsidP="007C600D">
      <w:r w:rsidRPr="00A0754C">
        <w:t xml:space="preserve">½ cup coffee           Vit B &lt;1mg </w:t>
      </w:r>
      <w:r w:rsidR="00645776" w:rsidRPr="00A0754C">
        <w:t xml:space="preserve">  Potas  64mg  Sodium  2.5 mg  Mag 6mg  Calc 2.5mg</w:t>
      </w:r>
    </w:p>
    <w:p w:rsidR="006719F7" w:rsidRPr="00A0754C" w:rsidRDefault="006719F7" w:rsidP="007C600D"/>
    <w:p w:rsidR="006719F7" w:rsidRPr="00A0754C" w:rsidRDefault="006719F7" w:rsidP="007C600D">
      <w:r w:rsidRPr="00A0754C">
        <w:t xml:space="preserve">¼ cup milk              Vit B &lt;1mg   Prot 2g  Chol 1mg   Calc 75 mg  Folate 3 mg  </w:t>
      </w:r>
      <w:r w:rsidR="0029416A" w:rsidRPr="00A0754C">
        <w:t xml:space="preserve">  </w:t>
      </w:r>
      <w:r w:rsidR="00D653D9" w:rsidRPr="00A0754C">
        <w:t xml:space="preserve">  </w:t>
      </w:r>
      <w:r w:rsidR="004670F5" w:rsidRPr="00A0754C">
        <w:t xml:space="preserve">                </w:t>
      </w:r>
      <w:r w:rsidR="007C600D" w:rsidRPr="00A0754C">
        <w:t xml:space="preserve">                             </w:t>
      </w:r>
      <w:r w:rsidRPr="00A0754C">
        <w:t xml:space="preserve">        </w:t>
      </w:r>
    </w:p>
    <w:p w:rsidR="008B72AF" w:rsidRPr="00A0754C" w:rsidRDefault="006719F7" w:rsidP="007C600D">
      <w:r w:rsidRPr="00A0754C">
        <w:t xml:space="preserve">                                                     Mag 7 mg  Potas 101 mg  Sodium 31 mg  Vit A  36 RE</w:t>
      </w:r>
      <w:r w:rsidR="007C600D" w:rsidRPr="00A0754C">
        <w:t xml:space="preserve">  </w:t>
      </w:r>
    </w:p>
    <w:p w:rsidR="008B72AF" w:rsidRPr="00A0754C" w:rsidRDefault="008B72AF" w:rsidP="007C600D"/>
    <w:p w:rsidR="007C600D" w:rsidRPr="00A0754C" w:rsidRDefault="007C600D" w:rsidP="007C600D">
      <w:r w:rsidRPr="00A0754C">
        <w:t xml:space="preserve">       </w:t>
      </w:r>
    </w:p>
    <w:p w:rsidR="00B31380" w:rsidRPr="00A0754C" w:rsidRDefault="00B31380" w:rsidP="007C600D"/>
    <w:p w:rsidR="007C600D" w:rsidRPr="00A0754C" w:rsidRDefault="007C600D" w:rsidP="007C600D">
      <w:pPr>
        <w:jc w:val="center"/>
      </w:pPr>
    </w:p>
    <w:p w:rsidR="007C600D" w:rsidRPr="00A0754C" w:rsidRDefault="007C600D" w:rsidP="007C600D"/>
    <w:p w:rsidR="002A79F4" w:rsidRPr="00A0754C" w:rsidRDefault="002A79F4" w:rsidP="007C600D"/>
    <w:p w:rsidR="002A79F4" w:rsidRPr="00A0754C" w:rsidRDefault="002A79F4" w:rsidP="007C600D"/>
    <w:p w:rsidR="002A79F4" w:rsidRPr="00A0754C" w:rsidRDefault="002A79F4" w:rsidP="007C600D"/>
    <w:p w:rsidR="002A79F4" w:rsidRPr="00A0754C" w:rsidRDefault="002A79F4" w:rsidP="007C600D"/>
    <w:p w:rsidR="002A79F4" w:rsidRPr="00A0754C" w:rsidRDefault="002A79F4" w:rsidP="007C600D"/>
    <w:p w:rsidR="002A79F4" w:rsidRPr="00A0754C" w:rsidRDefault="002A79F4" w:rsidP="007C600D"/>
    <w:p w:rsidR="002A79F4" w:rsidRPr="00A0754C" w:rsidRDefault="002A79F4" w:rsidP="007C600D"/>
    <w:p w:rsidR="002A79F4" w:rsidRPr="00A0754C" w:rsidRDefault="002A79F4" w:rsidP="007C600D"/>
    <w:p w:rsidR="002A79F4" w:rsidRPr="00A0754C" w:rsidRDefault="002A79F4" w:rsidP="007C600D"/>
    <w:p w:rsidR="002A79F4" w:rsidRPr="00A0754C" w:rsidRDefault="002A79F4" w:rsidP="007C600D"/>
    <w:p w:rsidR="002A79F4" w:rsidRPr="00A0754C" w:rsidRDefault="002A79F4" w:rsidP="007C600D"/>
    <w:sectPr w:rsidR="002A79F4" w:rsidRPr="00A0754C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4CD" w:rsidRDefault="009B14CD">
      <w:r>
        <w:separator/>
      </w:r>
    </w:p>
  </w:endnote>
  <w:endnote w:type="continuationSeparator" w:id="0">
    <w:p w:rsidR="009B14CD" w:rsidRDefault="009B1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54C" w:rsidRDefault="00A0754C" w:rsidP="003729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754C" w:rsidRDefault="00A0754C" w:rsidP="0037292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54C" w:rsidRDefault="00A0754C" w:rsidP="003729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3D5B">
      <w:rPr>
        <w:rStyle w:val="PageNumber"/>
        <w:noProof/>
      </w:rPr>
      <w:t>1</w:t>
    </w:r>
    <w:r>
      <w:rPr>
        <w:rStyle w:val="PageNumber"/>
      </w:rPr>
      <w:fldChar w:fldCharType="end"/>
    </w:r>
  </w:p>
  <w:p w:rsidR="00A0754C" w:rsidRDefault="00A0754C" w:rsidP="003729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4CD" w:rsidRDefault="009B14CD">
      <w:r>
        <w:separator/>
      </w:r>
    </w:p>
  </w:footnote>
  <w:footnote w:type="continuationSeparator" w:id="0">
    <w:p w:rsidR="009B14CD" w:rsidRDefault="009B1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F57"/>
    <w:rsid w:val="0000140D"/>
    <w:rsid w:val="00001508"/>
    <w:rsid w:val="00012913"/>
    <w:rsid w:val="000161C1"/>
    <w:rsid w:val="00017C98"/>
    <w:rsid w:val="00021A5F"/>
    <w:rsid w:val="00022EA4"/>
    <w:rsid w:val="00024EFA"/>
    <w:rsid w:val="0002549B"/>
    <w:rsid w:val="000275B4"/>
    <w:rsid w:val="0003118D"/>
    <w:rsid w:val="0003577C"/>
    <w:rsid w:val="000361A7"/>
    <w:rsid w:val="00036480"/>
    <w:rsid w:val="000409AD"/>
    <w:rsid w:val="00043384"/>
    <w:rsid w:val="00044703"/>
    <w:rsid w:val="00044740"/>
    <w:rsid w:val="0004750E"/>
    <w:rsid w:val="00050028"/>
    <w:rsid w:val="00052F8D"/>
    <w:rsid w:val="00053551"/>
    <w:rsid w:val="00054279"/>
    <w:rsid w:val="00062D82"/>
    <w:rsid w:val="00063AAC"/>
    <w:rsid w:val="00063DE1"/>
    <w:rsid w:val="00065AFE"/>
    <w:rsid w:val="00067366"/>
    <w:rsid w:val="00070F15"/>
    <w:rsid w:val="000713DF"/>
    <w:rsid w:val="00075A74"/>
    <w:rsid w:val="00075E26"/>
    <w:rsid w:val="00080E40"/>
    <w:rsid w:val="0008211F"/>
    <w:rsid w:val="00083A35"/>
    <w:rsid w:val="00083B7C"/>
    <w:rsid w:val="00085037"/>
    <w:rsid w:val="00091D4D"/>
    <w:rsid w:val="000922C3"/>
    <w:rsid w:val="0009473B"/>
    <w:rsid w:val="00097E2E"/>
    <w:rsid w:val="000A0D4E"/>
    <w:rsid w:val="000A1D44"/>
    <w:rsid w:val="000A2C16"/>
    <w:rsid w:val="000A3203"/>
    <w:rsid w:val="000A41B1"/>
    <w:rsid w:val="000A659E"/>
    <w:rsid w:val="000B0D4D"/>
    <w:rsid w:val="000B7125"/>
    <w:rsid w:val="000C044A"/>
    <w:rsid w:val="000C3997"/>
    <w:rsid w:val="000C5126"/>
    <w:rsid w:val="000C6006"/>
    <w:rsid w:val="000C63E1"/>
    <w:rsid w:val="000D40BB"/>
    <w:rsid w:val="000D73A1"/>
    <w:rsid w:val="000E43FB"/>
    <w:rsid w:val="000E4731"/>
    <w:rsid w:val="000E78FE"/>
    <w:rsid w:val="000F05D8"/>
    <w:rsid w:val="000F28B2"/>
    <w:rsid w:val="000F3069"/>
    <w:rsid w:val="00101EAC"/>
    <w:rsid w:val="00105FAB"/>
    <w:rsid w:val="0010792D"/>
    <w:rsid w:val="001145D3"/>
    <w:rsid w:val="001235AC"/>
    <w:rsid w:val="00124AFC"/>
    <w:rsid w:val="00137444"/>
    <w:rsid w:val="0014024A"/>
    <w:rsid w:val="001423CF"/>
    <w:rsid w:val="001448FF"/>
    <w:rsid w:val="001466CF"/>
    <w:rsid w:val="00150899"/>
    <w:rsid w:val="00150DC2"/>
    <w:rsid w:val="00151BC1"/>
    <w:rsid w:val="0015407F"/>
    <w:rsid w:val="001559E8"/>
    <w:rsid w:val="00157F41"/>
    <w:rsid w:val="001605B3"/>
    <w:rsid w:val="00161C1A"/>
    <w:rsid w:val="001633B2"/>
    <w:rsid w:val="00167E29"/>
    <w:rsid w:val="00167ED4"/>
    <w:rsid w:val="00185504"/>
    <w:rsid w:val="00185B71"/>
    <w:rsid w:val="0019492B"/>
    <w:rsid w:val="00195E30"/>
    <w:rsid w:val="001977B7"/>
    <w:rsid w:val="001A1328"/>
    <w:rsid w:val="001A5E4B"/>
    <w:rsid w:val="001A6D57"/>
    <w:rsid w:val="001B278A"/>
    <w:rsid w:val="001B66B5"/>
    <w:rsid w:val="001C35B1"/>
    <w:rsid w:val="001C4FB6"/>
    <w:rsid w:val="001C622C"/>
    <w:rsid w:val="001C76BA"/>
    <w:rsid w:val="001D244D"/>
    <w:rsid w:val="001D3E1D"/>
    <w:rsid w:val="001D7AB3"/>
    <w:rsid w:val="001E01E0"/>
    <w:rsid w:val="001E02C6"/>
    <w:rsid w:val="001E42C3"/>
    <w:rsid w:val="001E52AE"/>
    <w:rsid w:val="001E5980"/>
    <w:rsid w:val="001F0955"/>
    <w:rsid w:val="001F3022"/>
    <w:rsid w:val="001F5A22"/>
    <w:rsid w:val="001F7514"/>
    <w:rsid w:val="001F7AA8"/>
    <w:rsid w:val="00205975"/>
    <w:rsid w:val="00210AFF"/>
    <w:rsid w:val="00210C02"/>
    <w:rsid w:val="00212FCA"/>
    <w:rsid w:val="00214675"/>
    <w:rsid w:val="002153F0"/>
    <w:rsid w:val="00215F39"/>
    <w:rsid w:val="00216ADD"/>
    <w:rsid w:val="00216FB3"/>
    <w:rsid w:val="00220359"/>
    <w:rsid w:val="00220876"/>
    <w:rsid w:val="00223BBE"/>
    <w:rsid w:val="002300A4"/>
    <w:rsid w:val="00232213"/>
    <w:rsid w:val="00234E68"/>
    <w:rsid w:val="0023556B"/>
    <w:rsid w:val="00241C66"/>
    <w:rsid w:val="00244C95"/>
    <w:rsid w:val="00245915"/>
    <w:rsid w:val="00247422"/>
    <w:rsid w:val="0024790F"/>
    <w:rsid w:val="002518B0"/>
    <w:rsid w:val="002603E7"/>
    <w:rsid w:val="00261348"/>
    <w:rsid w:val="00265CB9"/>
    <w:rsid w:val="00265D70"/>
    <w:rsid w:val="00266EDC"/>
    <w:rsid w:val="002712A6"/>
    <w:rsid w:val="00273CE8"/>
    <w:rsid w:val="002745B1"/>
    <w:rsid w:val="002749CE"/>
    <w:rsid w:val="00275D5A"/>
    <w:rsid w:val="0027640D"/>
    <w:rsid w:val="002775A1"/>
    <w:rsid w:val="00277843"/>
    <w:rsid w:val="00280B6E"/>
    <w:rsid w:val="00287020"/>
    <w:rsid w:val="002902B3"/>
    <w:rsid w:val="00291672"/>
    <w:rsid w:val="0029416A"/>
    <w:rsid w:val="00294D32"/>
    <w:rsid w:val="0029683B"/>
    <w:rsid w:val="002A0957"/>
    <w:rsid w:val="002A380B"/>
    <w:rsid w:val="002A3D71"/>
    <w:rsid w:val="002A5F9D"/>
    <w:rsid w:val="002A79F4"/>
    <w:rsid w:val="002B7D3A"/>
    <w:rsid w:val="002C1E17"/>
    <w:rsid w:val="002D095B"/>
    <w:rsid w:val="002D493A"/>
    <w:rsid w:val="002D676D"/>
    <w:rsid w:val="002D73F9"/>
    <w:rsid w:val="002E3C46"/>
    <w:rsid w:val="002F05AF"/>
    <w:rsid w:val="002F342E"/>
    <w:rsid w:val="002F360B"/>
    <w:rsid w:val="002F5A6E"/>
    <w:rsid w:val="0030096F"/>
    <w:rsid w:val="00311F21"/>
    <w:rsid w:val="00313243"/>
    <w:rsid w:val="00313717"/>
    <w:rsid w:val="00314325"/>
    <w:rsid w:val="00314488"/>
    <w:rsid w:val="00314703"/>
    <w:rsid w:val="003149C3"/>
    <w:rsid w:val="003153EC"/>
    <w:rsid w:val="00322690"/>
    <w:rsid w:val="00323F35"/>
    <w:rsid w:val="0032413C"/>
    <w:rsid w:val="00325865"/>
    <w:rsid w:val="00326365"/>
    <w:rsid w:val="00327138"/>
    <w:rsid w:val="00331B5F"/>
    <w:rsid w:val="003358AB"/>
    <w:rsid w:val="003359D6"/>
    <w:rsid w:val="00341269"/>
    <w:rsid w:val="00341FA3"/>
    <w:rsid w:val="0034311C"/>
    <w:rsid w:val="0034591F"/>
    <w:rsid w:val="0035483F"/>
    <w:rsid w:val="00355B88"/>
    <w:rsid w:val="00357364"/>
    <w:rsid w:val="00362C9A"/>
    <w:rsid w:val="0037009A"/>
    <w:rsid w:val="0037292D"/>
    <w:rsid w:val="00373FD2"/>
    <w:rsid w:val="003740B6"/>
    <w:rsid w:val="0038045A"/>
    <w:rsid w:val="00380693"/>
    <w:rsid w:val="00381E40"/>
    <w:rsid w:val="003821BF"/>
    <w:rsid w:val="00382876"/>
    <w:rsid w:val="0038600F"/>
    <w:rsid w:val="0039385A"/>
    <w:rsid w:val="00393E21"/>
    <w:rsid w:val="0039416E"/>
    <w:rsid w:val="003A2732"/>
    <w:rsid w:val="003A59C4"/>
    <w:rsid w:val="003B4111"/>
    <w:rsid w:val="003B4FAC"/>
    <w:rsid w:val="003C027B"/>
    <w:rsid w:val="003D15CF"/>
    <w:rsid w:val="003D5823"/>
    <w:rsid w:val="003D60B4"/>
    <w:rsid w:val="003D7602"/>
    <w:rsid w:val="003D772A"/>
    <w:rsid w:val="003E008E"/>
    <w:rsid w:val="003E17A5"/>
    <w:rsid w:val="003E3812"/>
    <w:rsid w:val="003E47C7"/>
    <w:rsid w:val="003F19DB"/>
    <w:rsid w:val="003F278B"/>
    <w:rsid w:val="003F2F0E"/>
    <w:rsid w:val="003F2FC2"/>
    <w:rsid w:val="003F5255"/>
    <w:rsid w:val="00415C37"/>
    <w:rsid w:val="00416A00"/>
    <w:rsid w:val="004202B8"/>
    <w:rsid w:val="00420D9E"/>
    <w:rsid w:val="0042277D"/>
    <w:rsid w:val="00431005"/>
    <w:rsid w:val="0043173F"/>
    <w:rsid w:val="0043470C"/>
    <w:rsid w:val="00437E80"/>
    <w:rsid w:val="0044099F"/>
    <w:rsid w:val="00443274"/>
    <w:rsid w:val="004529E4"/>
    <w:rsid w:val="00454661"/>
    <w:rsid w:val="0045594E"/>
    <w:rsid w:val="00463443"/>
    <w:rsid w:val="00464977"/>
    <w:rsid w:val="004669F2"/>
    <w:rsid w:val="004670F5"/>
    <w:rsid w:val="00474A6F"/>
    <w:rsid w:val="00476999"/>
    <w:rsid w:val="004778CF"/>
    <w:rsid w:val="00477DAC"/>
    <w:rsid w:val="00480080"/>
    <w:rsid w:val="00482E80"/>
    <w:rsid w:val="00483433"/>
    <w:rsid w:val="004854DF"/>
    <w:rsid w:val="00490AB3"/>
    <w:rsid w:val="004933AE"/>
    <w:rsid w:val="0049617E"/>
    <w:rsid w:val="004A12DD"/>
    <w:rsid w:val="004B32CB"/>
    <w:rsid w:val="004B4033"/>
    <w:rsid w:val="004B4794"/>
    <w:rsid w:val="004B4D47"/>
    <w:rsid w:val="004B5C26"/>
    <w:rsid w:val="004C1007"/>
    <w:rsid w:val="004C12FF"/>
    <w:rsid w:val="004C3E06"/>
    <w:rsid w:val="004C57B3"/>
    <w:rsid w:val="004C60A1"/>
    <w:rsid w:val="004D3972"/>
    <w:rsid w:val="004D76F9"/>
    <w:rsid w:val="004E27ED"/>
    <w:rsid w:val="004E3804"/>
    <w:rsid w:val="004E3D5B"/>
    <w:rsid w:val="004E4AD8"/>
    <w:rsid w:val="004E5B79"/>
    <w:rsid w:val="004E5C4C"/>
    <w:rsid w:val="004E6460"/>
    <w:rsid w:val="004E710B"/>
    <w:rsid w:val="004F052B"/>
    <w:rsid w:val="004F749D"/>
    <w:rsid w:val="00500060"/>
    <w:rsid w:val="0050156E"/>
    <w:rsid w:val="005060C2"/>
    <w:rsid w:val="0051259A"/>
    <w:rsid w:val="00512A3D"/>
    <w:rsid w:val="0051787F"/>
    <w:rsid w:val="005220AD"/>
    <w:rsid w:val="005232EE"/>
    <w:rsid w:val="00523F90"/>
    <w:rsid w:val="00524093"/>
    <w:rsid w:val="00525CFD"/>
    <w:rsid w:val="005319E2"/>
    <w:rsid w:val="00533694"/>
    <w:rsid w:val="00534159"/>
    <w:rsid w:val="00535E90"/>
    <w:rsid w:val="00542A54"/>
    <w:rsid w:val="005432F5"/>
    <w:rsid w:val="005453AC"/>
    <w:rsid w:val="00545B26"/>
    <w:rsid w:val="00547B27"/>
    <w:rsid w:val="00547F3C"/>
    <w:rsid w:val="005546AF"/>
    <w:rsid w:val="00560F11"/>
    <w:rsid w:val="0056197D"/>
    <w:rsid w:val="00562314"/>
    <w:rsid w:val="00565B0D"/>
    <w:rsid w:val="00570F80"/>
    <w:rsid w:val="00571CF3"/>
    <w:rsid w:val="00574AFC"/>
    <w:rsid w:val="00575D50"/>
    <w:rsid w:val="005767B4"/>
    <w:rsid w:val="0058356C"/>
    <w:rsid w:val="00583585"/>
    <w:rsid w:val="005846F9"/>
    <w:rsid w:val="005859E7"/>
    <w:rsid w:val="00592B59"/>
    <w:rsid w:val="00595F0F"/>
    <w:rsid w:val="00596C37"/>
    <w:rsid w:val="005A0D11"/>
    <w:rsid w:val="005A3D29"/>
    <w:rsid w:val="005B0F93"/>
    <w:rsid w:val="005B23C6"/>
    <w:rsid w:val="005B2CFD"/>
    <w:rsid w:val="005B4ABC"/>
    <w:rsid w:val="005B53CC"/>
    <w:rsid w:val="005B56D6"/>
    <w:rsid w:val="005C7DAD"/>
    <w:rsid w:val="005D1572"/>
    <w:rsid w:val="005D6D20"/>
    <w:rsid w:val="005E1D95"/>
    <w:rsid w:val="005E61BA"/>
    <w:rsid w:val="005F303E"/>
    <w:rsid w:val="00603476"/>
    <w:rsid w:val="00605345"/>
    <w:rsid w:val="00605481"/>
    <w:rsid w:val="00606139"/>
    <w:rsid w:val="00610831"/>
    <w:rsid w:val="00612983"/>
    <w:rsid w:val="00614A9A"/>
    <w:rsid w:val="00614B96"/>
    <w:rsid w:val="00623461"/>
    <w:rsid w:val="00625D4E"/>
    <w:rsid w:val="006276BB"/>
    <w:rsid w:val="00632092"/>
    <w:rsid w:val="00633CE7"/>
    <w:rsid w:val="00633D67"/>
    <w:rsid w:val="00637E8A"/>
    <w:rsid w:val="00645776"/>
    <w:rsid w:val="006472BC"/>
    <w:rsid w:val="00653C5A"/>
    <w:rsid w:val="00654D7D"/>
    <w:rsid w:val="006550F2"/>
    <w:rsid w:val="00667957"/>
    <w:rsid w:val="006719F7"/>
    <w:rsid w:val="00673FF4"/>
    <w:rsid w:val="006743D7"/>
    <w:rsid w:val="00676412"/>
    <w:rsid w:val="00683BCD"/>
    <w:rsid w:val="00684416"/>
    <w:rsid w:val="00684938"/>
    <w:rsid w:val="006865A9"/>
    <w:rsid w:val="00687984"/>
    <w:rsid w:val="006915DE"/>
    <w:rsid w:val="00691812"/>
    <w:rsid w:val="00694511"/>
    <w:rsid w:val="00694E95"/>
    <w:rsid w:val="0069767A"/>
    <w:rsid w:val="006A0AE8"/>
    <w:rsid w:val="006A3CA0"/>
    <w:rsid w:val="006A62F9"/>
    <w:rsid w:val="006B14BE"/>
    <w:rsid w:val="006B24A6"/>
    <w:rsid w:val="006B34F8"/>
    <w:rsid w:val="006B70B4"/>
    <w:rsid w:val="006B7311"/>
    <w:rsid w:val="006C06BE"/>
    <w:rsid w:val="006C358E"/>
    <w:rsid w:val="006C4A47"/>
    <w:rsid w:val="006D0928"/>
    <w:rsid w:val="006D1760"/>
    <w:rsid w:val="006D2C16"/>
    <w:rsid w:val="006D6209"/>
    <w:rsid w:val="006D62FF"/>
    <w:rsid w:val="006D7ACD"/>
    <w:rsid w:val="006E048C"/>
    <w:rsid w:val="006E1CFF"/>
    <w:rsid w:val="006E27C0"/>
    <w:rsid w:val="006E2933"/>
    <w:rsid w:val="006E2C55"/>
    <w:rsid w:val="006E4082"/>
    <w:rsid w:val="006E45D1"/>
    <w:rsid w:val="006F37E3"/>
    <w:rsid w:val="00700D79"/>
    <w:rsid w:val="00703275"/>
    <w:rsid w:val="007034A7"/>
    <w:rsid w:val="007103F6"/>
    <w:rsid w:val="00714F64"/>
    <w:rsid w:val="0071532E"/>
    <w:rsid w:val="007242C5"/>
    <w:rsid w:val="007251BE"/>
    <w:rsid w:val="00734583"/>
    <w:rsid w:val="00736EEC"/>
    <w:rsid w:val="007404AE"/>
    <w:rsid w:val="007467EA"/>
    <w:rsid w:val="00747580"/>
    <w:rsid w:val="007513E3"/>
    <w:rsid w:val="00753A76"/>
    <w:rsid w:val="0075436E"/>
    <w:rsid w:val="00755B7E"/>
    <w:rsid w:val="0077063D"/>
    <w:rsid w:val="00770A67"/>
    <w:rsid w:val="0077228A"/>
    <w:rsid w:val="0077229C"/>
    <w:rsid w:val="0077375F"/>
    <w:rsid w:val="007805DF"/>
    <w:rsid w:val="00780F59"/>
    <w:rsid w:val="00782509"/>
    <w:rsid w:val="00785953"/>
    <w:rsid w:val="00791275"/>
    <w:rsid w:val="00792DCC"/>
    <w:rsid w:val="00796524"/>
    <w:rsid w:val="007A0D0A"/>
    <w:rsid w:val="007A2B8B"/>
    <w:rsid w:val="007A2BC6"/>
    <w:rsid w:val="007A5FA6"/>
    <w:rsid w:val="007B175F"/>
    <w:rsid w:val="007B2D5A"/>
    <w:rsid w:val="007B6B8F"/>
    <w:rsid w:val="007B72AC"/>
    <w:rsid w:val="007C169B"/>
    <w:rsid w:val="007C242F"/>
    <w:rsid w:val="007C3C6F"/>
    <w:rsid w:val="007C4CC8"/>
    <w:rsid w:val="007C600D"/>
    <w:rsid w:val="007D15E9"/>
    <w:rsid w:val="007D2289"/>
    <w:rsid w:val="007D2AEC"/>
    <w:rsid w:val="007D2B26"/>
    <w:rsid w:val="007D5CC4"/>
    <w:rsid w:val="007D5E96"/>
    <w:rsid w:val="007E2C79"/>
    <w:rsid w:val="007E3773"/>
    <w:rsid w:val="007E538E"/>
    <w:rsid w:val="007E54BD"/>
    <w:rsid w:val="007F2A7B"/>
    <w:rsid w:val="007F7B5B"/>
    <w:rsid w:val="00802182"/>
    <w:rsid w:val="00807D63"/>
    <w:rsid w:val="008135CB"/>
    <w:rsid w:val="008150F0"/>
    <w:rsid w:val="00816945"/>
    <w:rsid w:val="00822914"/>
    <w:rsid w:val="00825719"/>
    <w:rsid w:val="00826FA9"/>
    <w:rsid w:val="00831D0D"/>
    <w:rsid w:val="0083422C"/>
    <w:rsid w:val="00837AB3"/>
    <w:rsid w:val="00841DF4"/>
    <w:rsid w:val="0084256F"/>
    <w:rsid w:val="00844E79"/>
    <w:rsid w:val="00845D35"/>
    <w:rsid w:val="0084749A"/>
    <w:rsid w:val="008510F6"/>
    <w:rsid w:val="0085551C"/>
    <w:rsid w:val="00857BC8"/>
    <w:rsid w:val="00865456"/>
    <w:rsid w:val="00873A8F"/>
    <w:rsid w:val="00877ABF"/>
    <w:rsid w:val="008817E2"/>
    <w:rsid w:val="0088221F"/>
    <w:rsid w:val="008832FD"/>
    <w:rsid w:val="0088351B"/>
    <w:rsid w:val="00884F88"/>
    <w:rsid w:val="008870F2"/>
    <w:rsid w:val="00887496"/>
    <w:rsid w:val="00890DB3"/>
    <w:rsid w:val="00890DDD"/>
    <w:rsid w:val="00891EDF"/>
    <w:rsid w:val="0089566D"/>
    <w:rsid w:val="0089582F"/>
    <w:rsid w:val="008967D0"/>
    <w:rsid w:val="008973B8"/>
    <w:rsid w:val="008976FC"/>
    <w:rsid w:val="00897E01"/>
    <w:rsid w:val="008A0AB3"/>
    <w:rsid w:val="008A222E"/>
    <w:rsid w:val="008A3683"/>
    <w:rsid w:val="008A4550"/>
    <w:rsid w:val="008B293F"/>
    <w:rsid w:val="008B31C1"/>
    <w:rsid w:val="008B3D66"/>
    <w:rsid w:val="008B72AF"/>
    <w:rsid w:val="008C2E0C"/>
    <w:rsid w:val="008C4592"/>
    <w:rsid w:val="008C7372"/>
    <w:rsid w:val="008C7EFD"/>
    <w:rsid w:val="008D29EE"/>
    <w:rsid w:val="008D2C0D"/>
    <w:rsid w:val="008D40B4"/>
    <w:rsid w:val="008D48C9"/>
    <w:rsid w:val="008D5459"/>
    <w:rsid w:val="008E0917"/>
    <w:rsid w:val="008E2B25"/>
    <w:rsid w:val="008E63BD"/>
    <w:rsid w:val="008E6918"/>
    <w:rsid w:val="008E721A"/>
    <w:rsid w:val="008F149F"/>
    <w:rsid w:val="00913831"/>
    <w:rsid w:val="00917FA6"/>
    <w:rsid w:val="00924FD2"/>
    <w:rsid w:val="0092505F"/>
    <w:rsid w:val="009266B8"/>
    <w:rsid w:val="00931C15"/>
    <w:rsid w:val="0093425C"/>
    <w:rsid w:val="0093488C"/>
    <w:rsid w:val="00935A3E"/>
    <w:rsid w:val="009379FF"/>
    <w:rsid w:val="00950977"/>
    <w:rsid w:val="00950A22"/>
    <w:rsid w:val="00953306"/>
    <w:rsid w:val="0095460A"/>
    <w:rsid w:val="00955093"/>
    <w:rsid w:val="00956DA7"/>
    <w:rsid w:val="00957233"/>
    <w:rsid w:val="00963870"/>
    <w:rsid w:val="00967173"/>
    <w:rsid w:val="009702A1"/>
    <w:rsid w:val="0098118F"/>
    <w:rsid w:val="00984112"/>
    <w:rsid w:val="009946CE"/>
    <w:rsid w:val="009A011C"/>
    <w:rsid w:val="009A1226"/>
    <w:rsid w:val="009A20B2"/>
    <w:rsid w:val="009B14CD"/>
    <w:rsid w:val="009B173A"/>
    <w:rsid w:val="009B2920"/>
    <w:rsid w:val="009B2E26"/>
    <w:rsid w:val="009B6F6E"/>
    <w:rsid w:val="009C0CEA"/>
    <w:rsid w:val="009D24B4"/>
    <w:rsid w:val="009D28CB"/>
    <w:rsid w:val="009D3572"/>
    <w:rsid w:val="009D4642"/>
    <w:rsid w:val="009D62B8"/>
    <w:rsid w:val="009E2043"/>
    <w:rsid w:val="009E32CA"/>
    <w:rsid w:val="009E3B1F"/>
    <w:rsid w:val="009F0AAE"/>
    <w:rsid w:val="009F18C8"/>
    <w:rsid w:val="009F37F5"/>
    <w:rsid w:val="009F42C9"/>
    <w:rsid w:val="009F4322"/>
    <w:rsid w:val="009F6CB8"/>
    <w:rsid w:val="00A04A69"/>
    <w:rsid w:val="00A058CF"/>
    <w:rsid w:val="00A0754C"/>
    <w:rsid w:val="00A0776F"/>
    <w:rsid w:val="00A10CCD"/>
    <w:rsid w:val="00A11C27"/>
    <w:rsid w:val="00A2161B"/>
    <w:rsid w:val="00A25540"/>
    <w:rsid w:val="00A3055B"/>
    <w:rsid w:val="00A3391C"/>
    <w:rsid w:val="00A33F55"/>
    <w:rsid w:val="00A345AD"/>
    <w:rsid w:val="00A3795A"/>
    <w:rsid w:val="00A41914"/>
    <w:rsid w:val="00A44103"/>
    <w:rsid w:val="00A616EF"/>
    <w:rsid w:val="00A63B1A"/>
    <w:rsid w:val="00A647BE"/>
    <w:rsid w:val="00A67E05"/>
    <w:rsid w:val="00A713D9"/>
    <w:rsid w:val="00A73ADA"/>
    <w:rsid w:val="00A81261"/>
    <w:rsid w:val="00A829BB"/>
    <w:rsid w:val="00A83B05"/>
    <w:rsid w:val="00A902F8"/>
    <w:rsid w:val="00A912FD"/>
    <w:rsid w:val="00A923D1"/>
    <w:rsid w:val="00A929C3"/>
    <w:rsid w:val="00A93343"/>
    <w:rsid w:val="00A93D41"/>
    <w:rsid w:val="00A943BD"/>
    <w:rsid w:val="00A95F08"/>
    <w:rsid w:val="00A9676D"/>
    <w:rsid w:val="00AA5A86"/>
    <w:rsid w:val="00AA63AC"/>
    <w:rsid w:val="00AA73E6"/>
    <w:rsid w:val="00AB55F4"/>
    <w:rsid w:val="00AB5D61"/>
    <w:rsid w:val="00AC07D5"/>
    <w:rsid w:val="00AC57C0"/>
    <w:rsid w:val="00AC6028"/>
    <w:rsid w:val="00AC61C3"/>
    <w:rsid w:val="00AD4D34"/>
    <w:rsid w:val="00AD5F74"/>
    <w:rsid w:val="00AE207A"/>
    <w:rsid w:val="00AF024C"/>
    <w:rsid w:val="00AF1293"/>
    <w:rsid w:val="00AF2AF0"/>
    <w:rsid w:val="00AF5AF6"/>
    <w:rsid w:val="00AF6E3B"/>
    <w:rsid w:val="00B00F1C"/>
    <w:rsid w:val="00B015CA"/>
    <w:rsid w:val="00B03DA0"/>
    <w:rsid w:val="00B0442F"/>
    <w:rsid w:val="00B05FA4"/>
    <w:rsid w:val="00B06DAF"/>
    <w:rsid w:val="00B205BD"/>
    <w:rsid w:val="00B20F07"/>
    <w:rsid w:val="00B23650"/>
    <w:rsid w:val="00B25953"/>
    <w:rsid w:val="00B26DDF"/>
    <w:rsid w:val="00B274CE"/>
    <w:rsid w:val="00B31380"/>
    <w:rsid w:val="00B3258C"/>
    <w:rsid w:val="00B32B3C"/>
    <w:rsid w:val="00B50F5D"/>
    <w:rsid w:val="00B51968"/>
    <w:rsid w:val="00B51AD2"/>
    <w:rsid w:val="00B51FEA"/>
    <w:rsid w:val="00B549E1"/>
    <w:rsid w:val="00B55257"/>
    <w:rsid w:val="00B56622"/>
    <w:rsid w:val="00B5662B"/>
    <w:rsid w:val="00B57B50"/>
    <w:rsid w:val="00B623BA"/>
    <w:rsid w:val="00B637DE"/>
    <w:rsid w:val="00B63D78"/>
    <w:rsid w:val="00B70056"/>
    <w:rsid w:val="00B80B61"/>
    <w:rsid w:val="00B905AF"/>
    <w:rsid w:val="00B916D6"/>
    <w:rsid w:val="00B959FE"/>
    <w:rsid w:val="00B97619"/>
    <w:rsid w:val="00BA2065"/>
    <w:rsid w:val="00BB2EAC"/>
    <w:rsid w:val="00BB59FD"/>
    <w:rsid w:val="00BB7008"/>
    <w:rsid w:val="00BB785E"/>
    <w:rsid w:val="00BC00CE"/>
    <w:rsid w:val="00BC2A18"/>
    <w:rsid w:val="00BC4D33"/>
    <w:rsid w:val="00BC4E95"/>
    <w:rsid w:val="00BD0396"/>
    <w:rsid w:val="00BD28AC"/>
    <w:rsid w:val="00BD5B6C"/>
    <w:rsid w:val="00BE270A"/>
    <w:rsid w:val="00BF05AA"/>
    <w:rsid w:val="00BF292C"/>
    <w:rsid w:val="00BF7AAE"/>
    <w:rsid w:val="00C00F1F"/>
    <w:rsid w:val="00C02C91"/>
    <w:rsid w:val="00C03DD0"/>
    <w:rsid w:val="00C05EE7"/>
    <w:rsid w:val="00C11022"/>
    <w:rsid w:val="00C1161B"/>
    <w:rsid w:val="00C12DEC"/>
    <w:rsid w:val="00C15C7A"/>
    <w:rsid w:val="00C15D1A"/>
    <w:rsid w:val="00C16C13"/>
    <w:rsid w:val="00C23A60"/>
    <w:rsid w:val="00C23E82"/>
    <w:rsid w:val="00C2686E"/>
    <w:rsid w:val="00C271A0"/>
    <w:rsid w:val="00C320F0"/>
    <w:rsid w:val="00C35634"/>
    <w:rsid w:val="00C36D6E"/>
    <w:rsid w:val="00C36DF7"/>
    <w:rsid w:val="00C42EDA"/>
    <w:rsid w:val="00C51005"/>
    <w:rsid w:val="00C53DDD"/>
    <w:rsid w:val="00C55AD5"/>
    <w:rsid w:val="00C55CDC"/>
    <w:rsid w:val="00C561BF"/>
    <w:rsid w:val="00C565D1"/>
    <w:rsid w:val="00C6037F"/>
    <w:rsid w:val="00C62EBB"/>
    <w:rsid w:val="00C6303A"/>
    <w:rsid w:val="00C64CFA"/>
    <w:rsid w:val="00C65A8C"/>
    <w:rsid w:val="00C75C8C"/>
    <w:rsid w:val="00C81CD1"/>
    <w:rsid w:val="00C81ED2"/>
    <w:rsid w:val="00C84166"/>
    <w:rsid w:val="00C876DD"/>
    <w:rsid w:val="00C9399D"/>
    <w:rsid w:val="00CA1DF3"/>
    <w:rsid w:val="00CA49DD"/>
    <w:rsid w:val="00CA6F69"/>
    <w:rsid w:val="00CB2691"/>
    <w:rsid w:val="00CB2A70"/>
    <w:rsid w:val="00CB42B4"/>
    <w:rsid w:val="00CB492D"/>
    <w:rsid w:val="00CC0799"/>
    <w:rsid w:val="00CC0F70"/>
    <w:rsid w:val="00CC3B14"/>
    <w:rsid w:val="00CD63B1"/>
    <w:rsid w:val="00CE18BA"/>
    <w:rsid w:val="00CE340C"/>
    <w:rsid w:val="00CE3421"/>
    <w:rsid w:val="00CE44A7"/>
    <w:rsid w:val="00CE4EC8"/>
    <w:rsid w:val="00CF00D0"/>
    <w:rsid w:val="00CF101B"/>
    <w:rsid w:val="00CF2CBC"/>
    <w:rsid w:val="00D01962"/>
    <w:rsid w:val="00D02F57"/>
    <w:rsid w:val="00D05C3F"/>
    <w:rsid w:val="00D068C7"/>
    <w:rsid w:val="00D07616"/>
    <w:rsid w:val="00D10121"/>
    <w:rsid w:val="00D16504"/>
    <w:rsid w:val="00D20DD8"/>
    <w:rsid w:val="00D22757"/>
    <w:rsid w:val="00D326D2"/>
    <w:rsid w:val="00D32BB7"/>
    <w:rsid w:val="00D34214"/>
    <w:rsid w:val="00D3500F"/>
    <w:rsid w:val="00D426D8"/>
    <w:rsid w:val="00D42B66"/>
    <w:rsid w:val="00D45098"/>
    <w:rsid w:val="00D46AF9"/>
    <w:rsid w:val="00D543AD"/>
    <w:rsid w:val="00D551C4"/>
    <w:rsid w:val="00D56B46"/>
    <w:rsid w:val="00D57778"/>
    <w:rsid w:val="00D64739"/>
    <w:rsid w:val="00D653D9"/>
    <w:rsid w:val="00D65E34"/>
    <w:rsid w:val="00D712E9"/>
    <w:rsid w:val="00D71F06"/>
    <w:rsid w:val="00D7627A"/>
    <w:rsid w:val="00D77087"/>
    <w:rsid w:val="00D81DE6"/>
    <w:rsid w:val="00D842D5"/>
    <w:rsid w:val="00D857AA"/>
    <w:rsid w:val="00D876CC"/>
    <w:rsid w:val="00D9088A"/>
    <w:rsid w:val="00D91F9C"/>
    <w:rsid w:val="00D945FB"/>
    <w:rsid w:val="00D946E0"/>
    <w:rsid w:val="00D94909"/>
    <w:rsid w:val="00D9548B"/>
    <w:rsid w:val="00DB51E3"/>
    <w:rsid w:val="00DC0D80"/>
    <w:rsid w:val="00DC2AD3"/>
    <w:rsid w:val="00DC3297"/>
    <w:rsid w:val="00DC5BCC"/>
    <w:rsid w:val="00DD2C4A"/>
    <w:rsid w:val="00DD60FD"/>
    <w:rsid w:val="00DF0892"/>
    <w:rsid w:val="00DF26D0"/>
    <w:rsid w:val="00DF3D99"/>
    <w:rsid w:val="00DF4080"/>
    <w:rsid w:val="00DF46DD"/>
    <w:rsid w:val="00DF539B"/>
    <w:rsid w:val="00DF785E"/>
    <w:rsid w:val="00DF7ECD"/>
    <w:rsid w:val="00E06D83"/>
    <w:rsid w:val="00E11D27"/>
    <w:rsid w:val="00E1791F"/>
    <w:rsid w:val="00E20665"/>
    <w:rsid w:val="00E2146C"/>
    <w:rsid w:val="00E2196B"/>
    <w:rsid w:val="00E22F25"/>
    <w:rsid w:val="00E242E4"/>
    <w:rsid w:val="00E26571"/>
    <w:rsid w:val="00E265B2"/>
    <w:rsid w:val="00E34DE3"/>
    <w:rsid w:val="00E34E25"/>
    <w:rsid w:val="00E413CC"/>
    <w:rsid w:val="00E4747D"/>
    <w:rsid w:val="00E512A3"/>
    <w:rsid w:val="00E5204B"/>
    <w:rsid w:val="00E53F41"/>
    <w:rsid w:val="00E54645"/>
    <w:rsid w:val="00E62759"/>
    <w:rsid w:val="00E631A1"/>
    <w:rsid w:val="00E64A6C"/>
    <w:rsid w:val="00E700FB"/>
    <w:rsid w:val="00E704FB"/>
    <w:rsid w:val="00E70B0A"/>
    <w:rsid w:val="00E7270A"/>
    <w:rsid w:val="00E7277E"/>
    <w:rsid w:val="00E73510"/>
    <w:rsid w:val="00E80A90"/>
    <w:rsid w:val="00E86DB7"/>
    <w:rsid w:val="00E874D0"/>
    <w:rsid w:val="00E90AC0"/>
    <w:rsid w:val="00E9147C"/>
    <w:rsid w:val="00E91DAC"/>
    <w:rsid w:val="00E965AC"/>
    <w:rsid w:val="00EA09A9"/>
    <w:rsid w:val="00EA24E9"/>
    <w:rsid w:val="00EA409D"/>
    <w:rsid w:val="00EA4316"/>
    <w:rsid w:val="00EA494D"/>
    <w:rsid w:val="00EB1AFC"/>
    <w:rsid w:val="00EB5419"/>
    <w:rsid w:val="00EB6318"/>
    <w:rsid w:val="00EB6DA3"/>
    <w:rsid w:val="00EC2146"/>
    <w:rsid w:val="00EC36BD"/>
    <w:rsid w:val="00ED05B6"/>
    <w:rsid w:val="00ED39AE"/>
    <w:rsid w:val="00EE080C"/>
    <w:rsid w:val="00EE1518"/>
    <w:rsid w:val="00EF05D5"/>
    <w:rsid w:val="00EF1F6C"/>
    <w:rsid w:val="00EF4D12"/>
    <w:rsid w:val="00EF52FB"/>
    <w:rsid w:val="00EF7633"/>
    <w:rsid w:val="00F050FF"/>
    <w:rsid w:val="00F104B0"/>
    <w:rsid w:val="00F1161C"/>
    <w:rsid w:val="00F11B21"/>
    <w:rsid w:val="00F142E7"/>
    <w:rsid w:val="00F15269"/>
    <w:rsid w:val="00F3132C"/>
    <w:rsid w:val="00F32A0C"/>
    <w:rsid w:val="00F34317"/>
    <w:rsid w:val="00F3516A"/>
    <w:rsid w:val="00F35623"/>
    <w:rsid w:val="00F37C21"/>
    <w:rsid w:val="00F403F6"/>
    <w:rsid w:val="00F4636B"/>
    <w:rsid w:val="00F47456"/>
    <w:rsid w:val="00F50F77"/>
    <w:rsid w:val="00F51C6F"/>
    <w:rsid w:val="00F5284E"/>
    <w:rsid w:val="00F56FC6"/>
    <w:rsid w:val="00F578CE"/>
    <w:rsid w:val="00F61633"/>
    <w:rsid w:val="00F61F9C"/>
    <w:rsid w:val="00F624E4"/>
    <w:rsid w:val="00F633FF"/>
    <w:rsid w:val="00F67A86"/>
    <w:rsid w:val="00F67DCC"/>
    <w:rsid w:val="00F67F25"/>
    <w:rsid w:val="00F75CEF"/>
    <w:rsid w:val="00F76114"/>
    <w:rsid w:val="00F8282F"/>
    <w:rsid w:val="00F83187"/>
    <w:rsid w:val="00F83CA6"/>
    <w:rsid w:val="00F8606B"/>
    <w:rsid w:val="00F90D70"/>
    <w:rsid w:val="00F91A75"/>
    <w:rsid w:val="00F924A2"/>
    <w:rsid w:val="00F95905"/>
    <w:rsid w:val="00FA278E"/>
    <w:rsid w:val="00FA2BC0"/>
    <w:rsid w:val="00FA3E1D"/>
    <w:rsid w:val="00FA5948"/>
    <w:rsid w:val="00FB1CA6"/>
    <w:rsid w:val="00FB5099"/>
    <w:rsid w:val="00FB51C7"/>
    <w:rsid w:val="00FB7E3D"/>
    <w:rsid w:val="00FC5128"/>
    <w:rsid w:val="00FC5C8F"/>
    <w:rsid w:val="00FD08DC"/>
    <w:rsid w:val="00FD0DF7"/>
    <w:rsid w:val="00FD2273"/>
    <w:rsid w:val="00FD279E"/>
    <w:rsid w:val="00FD342D"/>
    <w:rsid w:val="00FD5E5C"/>
    <w:rsid w:val="00FD5F0D"/>
    <w:rsid w:val="00FD644A"/>
    <w:rsid w:val="00FE05DC"/>
    <w:rsid w:val="00FE6774"/>
    <w:rsid w:val="00FE7618"/>
    <w:rsid w:val="00FF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729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292D"/>
  </w:style>
  <w:style w:type="character" w:styleId="Hyperlink">
    <w:name w:val="Hyperlink"/>
    <w:rsid w:val="00D945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729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292D"/>
  </w:style>
  <w:style w:type="character" w:styleId="Hyperlink">
    <w:name w:val="Hyperlink"/>
    <w:rsid w:val="00D945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ertracker.usda.go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usda.gov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hoosemyplate.go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yplate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tnesspa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Ulster County Community College</vt:lpstr>
    </vt:vector>
  </TitlesOfParts>
  <Company>Microsoft</Company>
  <LinksUpToDate>false</LinksUpToDate>
  <CharactersWithSpaces>6667</CharactersWithSpaces>
  <SharedDoc>false</SharedDoc>
  <HLinks>
    <vt:vector size="30" baseType="variant">
      <vt:variant>
        <vt:i4>6029330</vt:i4>
      </vt:variant>
      <vt:variant>
        <vt:i4>12</vt:i4>
      </vt:variant>
      <vt:variant>
        <vt:i4>0</vt:i4>
      </vt:variant>
      <vt:variant>
        <vt:i4>5</vt:i4>
      </vt:variant>
      <vt:variant>
        <vt:lpwstr>http://www.choosemyplate.gov/</vt:lpwstr>
      </vt:variant>
      <vt:variant>
        <vt:lpwstr/>
      </vt:variant>
      <vt:variant>
        <vt:i4>2293872</vt:i4>
      </vt:variant>
      <vt:variant>
        <vt:i4>9</vt:i4>
      </vt:variant>
      <vt:variant>
        <vt:i4>0</vt:i4>
      </vt:variant>
      <vt:variant>
        <vt:i4>5</vt:i4>
      </vt:variant>
      <vt:variant>
        <vt:lpwstr>http://www.myplate.gov/</vt:lpwstr>
      </vt:variant>
      <vt:variant>
        <vt:lpwstr/>
      </vt:variant>
      <vt:variant>
        <vt:i4>2097206</vt:i4>
      </vt:variant>
      <vt:variant>
        <vt:i4>6</vt:i4>
      </vt:variant>
      <vt:variant>
        <vt:i4>0</vt:i4>
      </vt:variant>
      <vt:variant>
        <vt:i4>5</vt:i4>
      </vt:variant>
      <vt:variant>
        <vt:lpwstr>http://www.fitnesspal.com/</vt:lpwstr>
      </vt:variant>
      <vt:variant>
        <vt:lpwstr/>
      </vt:variant>
      <vt:variant>
        <vt:i4>196636</vt:i4>
      </vt:variant>
      <vt:variant>
        <vt:i4>3</vt:i4>
      </vt:variant>
      <vt:variant>
        <vt:i4>0</vt:i4>
      </vt:variant>
      <vt:variant>
        <vt:i4>5</vt:i4>
      </vt:variant>
      <vt:variant>
        <vt:lpwstr>http://www.supertracker.usda.gov/</vt:lpwstr>
      </vt:variant>
      <vt:variant>
        <vt:lpwstr/>
      </vt:variant>
      <vt:variant>
        <vt:i4>5505107</vt:i4>
      </vt:variant>
      <vt:variant>
        <vt:i4>0</vt:i4>
      </vt:variant>
      <vt:variant>
        <vt:i4>0</vt:i4>
      </vt:variant>
      <vt:variant>
        <vt:i4>5</vt:i4>
      </vt:variant>
      <vt:variant>
        <vt:lpwstr>http://www.usda.gov/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Ulster County Community College</dc:title>
  <dc:creator>Paul Noble</dc:creator>
  <cp:lastModifiedBy>Paul Noble</cp:lastModifiedBy>
  <cp:revision>2</cp:revision>
  <cp:lastPrinted>2011-10-06T01:28:00Z</cp:lastPrinted>
  <dcterms:created xsi:type="dcterms:W3CDTF">2015-01-11T03:52:00Z</dcterms:created>
  <dcterms:modified xsi:type="dcterms:W3CDTF">2015-01-11T03:52:00Z</dcterms:modified>
</cp:coreProperties>
</file>