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A" w:rsidRPr="00F06F00" w:rsidRDefault="00EA036A" w:rsidP="003652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Persuasive Speech Outline</w:t>
      </w:r>
    </w:p>
    <w:p w:rsidR="003652BE" w:rsidRPr="00F06F00" w:rsidRDefault="00EA036A" w:rsidP="00EA036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Organizational Format: Problem- Solution</w:t>
      </w:r>
    </w:p>
    <w:p w:rsidR="003652BE" w:rsidRPr="00F06F00" w:rsidRDefault="003652BE" w:rsidP="003652BE">
      <w:pPr>
        <w:ind w:left="54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00">
        <w:rPr>
          <w:rFonts w:ascii="Times New Roman" w:hAnsi="Times New Roman" w:cs="Times New Roman"/>
          <w:b/>
          <w:sz w:val="28"/>
          <w:szCs w:val="28"/>
        </w:rPr>
        <w:t>Alcohol Abuse</w:t>
      </w:r>
    </w:p>
    <w:p w:rsidR="003652BE" w:rsidRPr="00F06F00" w:rsidRDefault="002E3F7F" w:rsidP="003652B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</w:t>
      </w:r>
      <w:r w:rsidR="003652BE" w:rsidRPr="00F06F00">
        <w:rPr>
          <w:rFonts w:ascii="Times New Roman" w:hAnsi="Times New Roman" w:cs="Times New Roman"/>
          <w:sz w:val="28"/>
          <w:szCs w:val="28"/>
        </w:rPr>
        <w:t>Introduction:</w:t>
      </w:r>
    </w:p>
    <w:p w:rsidR="003652BE" w:rsidRPr="00F06F00" w:rsidRDefault="0004316F" w:rsidP="002E3F7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E3F7F">
        <w:rPr>
          <w:rFonts w:ascii="Times New Roman" w:hAnsi="Times New Roman" w:cs="Times New Roman"/>
          <w:b/>
          <w:sz w:val="24"/>
          <w:szCs w:val="24"/>
        </w:rPr>
        <w:t>According to the Center for Disease Control and Prevention</w:t>
      </w:r>
      <w:r w:rsidRPr="00F06F00">
        <w:rPr>
          <w:rFonts w:ascii="Times New Roman" w:hAnsi="Times New Roman" w:cs="Times New Roman"/>
          <w:sz w:val="24"/>
          <w:szCs w:val="24"/>
        </w:rPr>
        <w:t xml:space="preserve"> “</w:t>
      </w:r>
      <w:r w:rsidRPr="00F06F00">
        <w:rPr>
          <w:rFonts w:ascii="Times New Roman" w:hAnsi="Times New Roman" w:cs="Times New Roman"/>
          <w:color w:val="000000"/>
          <w:sz w:val="24"/>
          <w:szCs w:val="24"/>
        </w:rPr>
        <w:t>There are approximately 79,000 deaths attributable to excessive alcohol use each year in the United States.</w:t>
      </w:r>
      <w:r w:rsidRPr="00F06F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06F00">
        <w:rPr>
          <w:rFonts w:ascii="Times New Roman" w:hAnsi="Times New Roman" w:cs="Times New Roman"/>
          <w:color w:val="000000"/>
          <w:sz w:val="24"/>
          <w:szCs w:val="24"/>
        </w:rPr>
        <w:t>This makes excessive alcohol use the 3rd leading lifestyle-related cause of death for the nation.”</w:t>
      </w:r>
    </w:p>
    <w:p w:rsidR="008D6569" w:rsidRPr="00F06F00" w:rsidRDefault="00E75737" w:rsidP="002E3F7F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Alcoholism has made a great impact in my life because since I was a kid I witness the divorce of my parents because of my father’s heavy drinking problems. </w:t>
      </w:r>
      <w:r w:rsidR="008D6569" w:rsidRPr="00F06F00">
        <w:rPr>
          <w:rFonts w:ascii="Times New Roman" w:hAnsi="Times New Roman" w:cs="Times New Roman"/>
          <w:sz w:val="24"/>
          <w:szCs w:val="24"/>
        </w:rPr>
        <w:t xml:space="preserve">Since alcohol affects my life, I want to share with you some information about alcohol use. </w:t>
      </w:r>
    </w:p>
    <w:p w:rsidR="008D6569" w:rsidRPr="00F06F00" w:rsidRDefault="008D6569" w:rsidP="002E3F7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Today I will be talking about:</w:t>
      </w:r>
    </w:p>
    <w:p w:rsidR="008D6569" w:rsidRPr="00F06F00" w:rsidRDefault="008D6569" w:rsidP="00EA03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Some of the consequences of excessive drinking of alcohol.</w:t>
      </w:r>
    </w:p>
    <w:p w:rsidR="00C10F02" w:rsidRPr="00F06F00" w:rsidRDefault="00531668" w:rsidP="00EA03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What can you do to solve your alcohol problems</w:t>
      </w:r>
      <w:r w:rsidR="008D6569" w:rsidRPr="00F06F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6569" w:rsidRPr="00F06F00" w:rsidRDefault="00C10F02" w:rsidP="00EA03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Persuade you to stop drinking alcohol.</w:t>
      </w:r>
      <w:r w:rsidR="008D6569" w:rsidRPr="00F06F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1668" w:rsidRPr="00F06F00" w:rsidRDefault="008D6569" w:rsidP="00531668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 </w:t>
      </w:r>
      <w:r w:rsidR="00531668" w:rsidRPr="00F06F00">
        <w:rPr>
          <w:rFonts w:ascii="Times New Roman" w:hAnsi="Times New Roman" w:cs="Times New Roman"/>
          <w:sz w:val="24"/>
          <w:szCs w:val="24"/>
        </w:rPr>
        <w:t>Transition: The first point I will discuss today is how excessive alcohol consumption have become a problem for our society.</w:t>
      </w:r>
    </w:p>
    <w:p w:rsidR="00865885" w:rsidRPr="00F06F00" w:rsidRDefault="00865885" w:rsidP="00865885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F00">
        <w:rPr>
          <w:rFonts w:ascii="Times New Roman" w:hAnsi="Times New Roman" w:cs="Times New Roman"/>
          <w:sz w:val="28"/>
          <w:szCs w:val="28"/>
        </w:rPr>
        <w:t>Body</w:t>
      </w:r>
      <w:r w:rsidR="00EA036A" w:rsidRPr="00F06F00">
        <w:rPr>
          <w:rFonts w:ascii="Times New Roman" w:hAnsi="Times New Roman" w:cs="Times New Roman"/>
          <w:sz w:val="28"/>
          <w:szCs w:val="28"/>
        </w:rPr>
        <w:t>:</w:t>
      </w:r>
    </w:p>
    <w:p w:rsidR="002E3F7F" w:rsidRDefault="002E3F7F" w:rsidP="002E3F7F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PROBLEM:  </w:t>
      </w:r>
      <w:r w:rsidR="00531668" w:rsidRPr="002E3F7F">
        <w:rPr>
          <w:rFonts w:ascii="Times New Roman" w:hAnsi="Times New Roman" w:cs="Times New Roman"/>
          <w:sz w:val="24"/>
          <w:szCs w:val="24"/>
        </w:rPr>
        <w:t xml:space="preserve">Many people believe that </w:t>
      </w:r>
      <w:r w:rsidR="00865885" w:rsidRPr="002E3F7F">
        <w:rPr>
          <w:rFonts w:ascii="Times New Roman" w:hAnsi="Times New Roman" w:cs="Times New Roman"/>
          <w:sz w:val="24"/>
          <w:szCs w:val="24"/>
        </w:rPr>
        <w:t xml:space="preserve">alcohol is only associated with liver damage and car accident. </w:t>
      </w:r>
    </w:p>
    <w:p w:rsidR="00865885" w:rsidRPr="002E3F7F" w:rsidRDefault="00865885" w:rsidP="002E3F7F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2E3F7F">
        <w:rPr>
          <w:rFonts w:ascii="Times New Roman" w:hAnsi="Times New Roman" w:cs="Times New Roman"/>
          <w:b/>
          <w:sz w:val="24"/>
          <w:szCs w:val="24"/>
        </w:rPr>
        <w:t>According to the WebMD website</w:t>
      </w:r>
      <w:r w:rsidR="006215C5" w:rsidRPr="002E3F7F">
        <w:rPr>
          <w:rFonts w:ascii="Times New Roman" w:hAnsi="Times New Roman" w:cs="Times New Roman"/>
          <w:b/>
          <w:sz w:val="24"/>
          <w:szCs w:val="24"/>
        </w:rPr>
        <w:t xml:space="preserve"> in an article entitled</w:t>
      </w:r>
      <w:r w:rsidR="0000738D" w:rsidRPr="002E3F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738D" w:rsidRPr="002E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Risks of Alcohol: 12 Health Problems Associated with Chronic Heavy Drinking</w:t>
      </w:r>
      <w:r w:rsidR="0000738D" w:rsidRPr="002E3F7F">
        <w:rPr>
          <w:rFonts w:ascii="Times New Roman" w:hAnsi="Times New Roman" w:cs="Times New Roman"/>
          <w:b/>
          <w:sz w:val="24"/>
          <w:szCs w:val="24"/>
        </w:rPr>
        <w:t>,</w:t>
      </w:r>
      <w:r w:rsidRPr="002E3F7F">
        <w:rPr>
          <w:rFonts w:ascii="Times New Roman" w:hAnsi="Times New Roman" w:cs="Times New Roman"/>
          <w:sz w:val="24"/>
          <w:szCs w:val="24"/>
        </w:rPr>
        <w:t xml:space="preserve"> “</w:t>
      </w:r>
      <w:r w:rsidRPr="002E3F7F">
        <w:rPr>
          <w:rFonts w:ascii="Times New Roman" w:hAnsi="Times New Roman" w:cs="Times New Roman"/>
          <w:color w:val="000000"/>
          <w:sz w:val="24"/>
          <w:szCs w:val="24"/>
        </w:rPr>
        <w:t>Researchers have linked alcohol consumption to</w:t>
      </w:r>
      <w:r w:rsidR="0000738D" w:rsidRPr="002E3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F7F">
        <w:rPr>
          <w:rFonts w:ascii="Times New Roman" w:hAnsi="Times New Roman" w:cs="Times New Roman"/>
          <w:color w:val="000000"/>
          <w:sz w:val="24"/>
          <w:szCs w:val="24"/>
        </w:rPr>
        <w:t xml:space="preserve">more than 60 diseases.” In addition, alcohol is responsible for many behavioral and social problems. </w:t>
      </w:r>
    </w:p>
    <w:p w:rsidR="0024287D" w:rsidRPr="00F06F00" w:rsidRDefault="00865885" w:rsidP="0024287D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F00">
        <w:rPr>
          <w:rFonts w:ascii="Times New Roman" w:hAnsi="Times New Roman" w:cs="Times New Roman"/>
          <w:sz w:val="24"/>
          <w:szCs w:val="24"/>
        </w:rPr>
        <w:t xml:space="preserve"> </w:t>
      </w:r>
      <w:r w:rsidR="0024287D" w:rsidRPr="00F06F00">
        <w:rPr>
          <w:rFonts w:ascii="Times New Roman" w:hAnsi="Times New Roman" w:cs="Times New Roman"/>
          <w:sz w:val="24"/>
          <w:szCs w:val="24"/>
        </w:rPr>
        <w:t>Some of the health conditions associated to heavy drinking according to the</w:t>
      </w:r>
      <w:r w:rsidR="006215C5" w:rsidRPr="00F0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5C5" w:rsidRPr="00F06F00">
        <w:rPr>
          <w:rFonts w:ascii="Times New Roman" w:hAnsi="Times New Roman" w:cs="Times New Roman"/>
          <w:sz w:val="24"/>
          <w:szCs w:val="24"/>
        </w:rPr>
        <w:t xml:space="preserve">same </w:t>
      </w:r>
      <w:r w:rsidR="0024287D" w:rsidRPr="00F06F00">
        <w:rPr>
          <w:rFonts w:ascii="Times New Roman" w:hAnsi="Times New Roman" w:cs="Times New Roman"/>
          <w:sz w:val="24"/>
          <w:szCs w:val="24"/>
        </w:rPr>
        <w:t xml:space="preserve"> </w:t>
      </w:r>
      <w:r w:rsidR="0024287D" w:rsidRPr="002E3F7F">
        <w:rPr>
          <w:rFonts w:ascii="Times New Roman" w:hAnsi="Times New Roman" w:cs="Times New Roman"/>
          <w:b/>
          <w:sz w:val="24"/>
          <w:szCs w:val="24"/>
        </w:rPr>
        <w:t>WebMD</w:t>
      </w:r>
      <w:proofErr w:type="gramEnd"/>
      <w:r w:rsidR="006215C5" w:rsidRPr="002E3F7F">
        <w:rPr>
          <w:rFonts w:ascii="Times New Roman" w:hAnsi="Times New Roman" w:cs="Times New Roman"/>
          <w:b/>
          <w:sz w:val="24"/>
          <w:szCs w:val="24"/>
        </w:rPr>
        <w:t xml:space="preserve"> article</w:t>
      </w:r>
      <w:r w:rsidR="0024287D" w:rsidRPr="00F06F00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24287D" w:rsidRPr="00F06F00" w:rsidRDefault="0024287D" w:rsidP="002428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Cancer</w:t>
      </w:r>
    </w:p>
    <w:p w:rsidR="0024287D" w:rsidRPr="00F06F00" w:rsidRDefault="0024287D" w:rsidP="002428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Cardiovascular disease </w:t>
      </w:r>
    </w:p>
    <w:p w:rsidR="009B114E" w:rsidRPr="00F06F00" w:rsidRDefault="009B114E" w:rsidP="002428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Liver damage o Cirrhosis</w:t>
      </w:r>
      <w:r w:rsidR="006215C5" w:rsidRPr="00F06F00">
        <w:rPr>
          <w:rFonts w:ascii="Times New Roman" w:hAnsi="Times New Roman" w:cs="Times New Roman"/>
          <w:sz w:val="24"/>
          <w:szCs w:val="24"/>
        </w:rPr>
        <w:t>:</w:t>
      </w:r>
    </w:p>
    <w:p w:rsidR="008D6569" w:rsidRPr="00F06F00" w:rsidRDefault="009B114E" w:rsidP="009B114E">
      <w:pPr>
        <w:pStyle w:val="ListParagraph"/>
        <w:numPr>
          <w:ilvl w:val="4"/>
          <w:numId w:val="2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color w:val="000000"/>
          <w:sz w:val="24"/>
          <w:szCs w:val="24"/>
        </w:rPr>
        <w:t>A sometimes-lethal condition in which the liver is so heavily scarred that it is unable to function.</w:t>
      </w:r>
      <w:r w:rsidR="00865885" w:rsidRPr="00F06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14E" w:rsidRPr="00F06F00" w:rsidRDefault="009B114E" w:rsidP="009B11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Damage to the digestive system such as:</w:t>
      </w:r>
    </w:p>
    <w:p w:rsidR="009B114E" w:rsidRPr="00F06F00" w:rsidRDefault="009B114E" w:rsidP="009B114E">
      <w:pPr>
        <w:pStyle w:val="ListParagraph"/>
        <w:numPr>
          <w:ilvl w:val="4"/>
          <w:numId w:val="2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Ulcer </w:t>
      </w:r>
    </w:p>
    <w:p w:rsidR="009B114E" w:rsidRPr="00F06F00" w:rsidRDefault="009B114E" w:rsidP="009B114E">
      <w:pPr>
        <w:pStyle w:val="ListParagraph"/>
        <w:numPr>
          <w:ilvl w:val="4"/>
          <w:numId w:val="2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Gastritis</w:t>
      </w:r>
    </w:p>
    <w:p w:rsidR="009B114E" w:rsidRPr="00F06F00" w:rsidRDefault="009B114E" w:rsidP="009B114E">
      <w:pPr>
        <w:pStyle w:val="ListParagraph"/>
        <w:numPr>
          <w:ilvl w:val="4"/>
          <w:numId w:val="2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Chronic pancreatitis</w:t>
      </w:r>
    </w:p>
    <w:p w:rsidR="009B114E" w:rsidRPr="00F06F00" w:rsidRDefault="009B114E" w:rsidP="009B11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Anemia</w:t>
      </w:r>
    </w:p>
    <w:p w:rsidR="009B114E" w:rsidRPr="00F06F00" w:rsidRDefault="009B114E" w:rsidP="009B11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Dementia</w:t>
      </w:r>
    </w:p>
    <w:p w:rsidR="00BF36CD" w:rsidRPr="00F06F00" w:rsidRDefault="00A94DC0" w:rsidP="009B11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F7F">
        <w:rPr>
          <w:rFonts w:ascii="Times New Roman" w:hAnsi="Times New Roman" w:cs="Times New Roman"/>
          <w:b/>
          <w:sz w:val="24"/>
          <w:szCs w:val="24"/>
        </w:rPr>
        <w:t>According to g</w:t>
      </w:r>
      <w:r w:rsidR="00BF36CD" w:rsidRPr="002E3F7F">
        <w:rPr>
          <w:rFonts w:ascii="Times New Roman" w:hAnsi="Times New Roman" w:cs="Times New Roman"/>
          <w:b/>
          <w:sz w:val="24"/>
          <w:szCs w:val="24"/>
        </w:rPr>
        <w:t>reenfacts.org website</w:t>
      </w:r>
      <w:r w:rsidR="006215C5" w:rsidRPr="002E3F7F">
        <w:rPr>
          <w:rFonts w:ascii="Times New Roman" w:hAnsi="Times New Roman" w:cs="Times New Roman"/>
          <w:b/>
          <w:sz w:val="24"/>
          <w:szCs w:val="24"/>
        </w:rPr>
        <w:t xml:space="preserve"> in article entitled</w:t>
      </w:r>
      <w:r w:rsidR="0000738D" w:rsidRPr="002E3F7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00738D" w:rsidRPr="002E3F7F">
        <w:rPr>
          <w:rFonts w:ascii="Times New Roman" w:eastAsia="Times New Roman" w:hAnsi="Times New Roman" w:cs="Times New Roman"/>
          <w:b/>
          <w:sz w:val="24"/>
          <w:szCs w:val="24"/>
        </w:rPr>
        <w:t>Scientific Facts on Alcohol”</w:t>
      </w:r>
      <w:r w:rsidR="0000738D" w:rsidRPr="002E3F7F">
        <w:rPr>
          <w:rFonts w:ascii="Times New Roman" w:hAnsi="Times New Roman" w:cs="Times New Roman"/>
          <w:b/>
          <w:sz w:val="24"/>
          <w:szCs w:val="24"/>
        </w:rPr>
        <w:t>,</w:t>
      </w:r>
      <w:r w:rsidR="0000738D" w:rsidRPr="00F06F00">
        <w:rPr>
          <w:rFonts w:ascii="Times New Roman" w:hAnsi="Times New Roman" w:cs="Times New Roman"/>
          <w:sz w:val="24"/>
          <w:szCs w:val="24"/>
        </w:rPr>
        <w:t xml:space="preserve"> </w:t>
      </w:r>
      <w:r w:rsidR="00BF36CD" w:rsidRPr="00F06F00">
        <w:rPr>
          <w:rFonts w:ascii="Times New Roman" w:hAnsi="Times New Roman" w:cs="Times New Roman"/>
          <w:sz w:val="24"/>
          <w:szCs w:val="24"/>
        </w:rPr>
        <w:t>another major health problem are the physical injuries from road accidents, falls, fires, sports and recreation, self-inflicted injuries and violence.</w:t>
      </w:r>
    </w:p>
    <w:p w:rsidR="00BF36CD" w:rsidRPr="00F06F00" w:rsidRDefault="00C10F02" w:rsidP="006362A2">
      <w:pPr>
        <w:pStyle w:val="ListParagraph"/>
        <w:numPr>
          <w:ilvl w:val="1"/>
          <w:numId w:val="2"/>
        </w:numPr>
        <w:ind w:left="108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2E3F7F">
        <w:rPr>
          <w:rFonts w:ascii="Times New Roman" w:hAnsi="Times New Roman" w:cs="Times New Roman"/>
          <w:b/>
          <w:sz w:val="24"/>
        </w:rPr>
        <w:t xml:space="preserve">According to the greenfacts.org </w:t>
      </w:r>
      <w:proofErr w:type="gramStart"/>
      <w:r w:rsidRPr="002E3F7F">
        <w:rPr>
          <w:rFonts w:ascii="Times New Roman" w:hAnsi="Times New Roman" w:cs="Times New Roman"/>
          <w:b/>
          <w:sz w:val="24"/>
        </w:rPr>
        <w:t>website</w:t>
      </w:r>
      <w:proofErr w:type="gramEnd"/>
      <w:r w:rsidRPr="00F06F00">
        <w:rPr>
          <w:rFonts w:ascii="Times New Roman" w:hAnsi="Times New Roman" w:cs="Times New Roman"/>
        </w:rPr>
        <w:t xml:space="preserve">, </w:t>
      </w:r>
      <w:hyperlink r:id="rId5" w:history="1">
        <w:r w:rsidRPr="00F06F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BF36CD" w:rsidRPr="00F06F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lcohol</w:t>
        </w:r>
      </w:hyperlink>
      <w:r w:rsidR="00BF36CD" w:rsidRPr="00F06F00">
        <w:rPr>
          <w:rFonts w:ascii="Times New Roman" w:hAnsi="Times New Roman" w:cs="Times New Roman"/>
          <w:sz w:val="24"/>
          <w:szCs w:val="24"/>
        </w:rPr>
        <w:t xml:space="preserve"> causes unintentional injuries, mainly through traffic accidents, because it affects reaction times, thought processing, coordination and vigilance.</w:t>
      </w:r>
      <w:r w:rsidR="000A1D69" w:rsidRPr="00F0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60" w:rsidRPr="00F06F00" w:rsidRDefault="006215C5" w:rsidP="006362A2">
      <w:pPr>
        <w:pStyle w:val="ListParagraph"/>
        <w:numPr>
          <w:ilvl w:val="1"/>
          <w:numId w:val="2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2E3F7F">
        <w:rPr>
          <w:rFonts w:ascii="Times New Roman" w:hAnsi="Times New Roman" w:cs="Times New Roman"/>
          <w:b/>
          <w:sz w:val="24"/>
          <w:szCs w:val="24"/>
        </w:rPr>
        <w:t>According to the</w:t>
      </w:r>
      <w:r w:rsidR="00A94DC0" w:rsidRPr="002E3F7F">
        <w:rPr>
          <w:rFonts w:ascii="Times New Roman" w:hAnsi="Times New Roman" w:cs="Times New Roman"/>
          <w:b/>
          <w:sz w:val="24"/>
          <w:szCs w:val="24"/>
        </w:rPr>
        <w:t xml:space="preserve"> hanleycenter.org website</w:t>
      </w:r>
      <w:r w:rsidR="00A94DC0" w:rsidRPr="00F06F00">
        <w:rPr>
          <w:rFonts w:ascii="Times New Roman" w:hAnsi="Times New Roman" w:cs="Times New Roman"/>
          <w:sz w:val="24"/>
          <w:szCs w:val="24"/>
        </w:rPr>
        <w:t>, s</w:t>
      </w:r>
      <w:r w:rsidR="00FA1060" w:rsidRPr="00F06F00">
        <w:rPr>
          <w:rFonts w:ascii="Times New Roman" w:hAnsi="Times New Roman" w:cs="Times New Roman"/>
          <w:sz w:val="24"/>
          <w:szCs w:val="24"/>
        </w:rPr>
        <w:t>ome behavioral problem</w:t>
      </w:r>
      <w:r w:rsidR="00A94DC0" w:rsidRPr="00F06F00">
        <w:rPr>
          <w:rFonts w:ascii="Times New Roman" w:hAnsi="Times New Roman" w:cs="Times New Roman"/>
          <w:sz w:val="24"/>
          <w:szCs w:val="24"/>
        </w:rPr>
        <w:t>s</w:t>
      </w:r>
      <w:r w:rsidR="00FA1060" w:rsidRPr="00F06F00">
        <w:rPr>
          <w:rFonts w:ascii="Times New Roman" w:hAnsi="Times New Roman" w:cs="Times New Roman"/>
          <w:sz w:val="24"/>
          <w:szCs w:val="24"/>
        </w:rPr>
        <w:t xml:space="preserve"> attribute to alcohol use include:</w:t>
      </w:r>
      <w:r w:rsidR="00A94DC0" w:rsidRPr="00F0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Erratic behavior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Impaired thinking and judgment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Slower reactions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Loss of control over actions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Moodiness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Slurred speech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Double vision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Impaired memory</w:t>
      </w:r>
    </w:p>
    <w:p w:rsidR="00FA1060" w:rsidRPr="00F06F00" w:rsidRDefault="00FA1060" w:rsidP="006362A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FA1060" w:rsidRPr="00F06F00" w:rsidRDefault="00C10F02" w:rsidP="006362A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3F7F">
        <w:rPr>
          <w:rFonts w:ascii="Times New Roman" w:eastAsia="Times New Roman" w:hAnsi="Times New Roman" w:cs="Times New Roman"/>
          <w:b/>
          <w:sz w:val="24"/>
          <w:szCs w:val="24"/>
        </w:rPr>
        <w:t>According to the hanleycenter.org website</w:t>
      </w:r>
      <w:r w:rsidRPr="00F06F00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FA1060" w:rsidRPr="00F06F00">
        <w:rPr>
          <w:rFonts w:ascii="Times New Roman" w:eastAsia="Times New Roman" w:hAnsi="Times New Roman" w:cs="Times New Roman"/>
          <w:sz w:val="24"/>
          <w:szCs w:val="24"/>
        </w:rPr>
        <w:t>ome of the social problems link to alcohol use are:</w:t>
      </w:r>
      <w:r w:rsidRPr="00F0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060" w:rsidRPr="00F06F00" w:rsidRDefault="00FA1060" w:rsidP="006362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Family and relationship problems</w:t>
      </w:r>
      <w:r w:rsidR="0000738D" w:rsidRPr="00F06F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060" w:rsidRPr="00F06F00" w:rsidRDefault="00FA1060" w:rsidP="0000738D">
      <w:pPr>
        <w:pStyle w:val="ListParagraph"/>
        <w:numPr>
          <w:ilvl w:val="3"/>
          <w:numId w:val="6"/>
        </w:numPr>
        <w:shd w:val="clear" w:color="auto" w:fill="FFFFFF"/>
        <w:spacing w:before="100" w:beforeAutospacing="1" w:after="100" w:afterAutospacing="1"/>
        <w:ind w:left="270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Violence</w:t>
      </w:r>
    </w:p>
    <w:p w:rsidR="0000738D" w:rsidRPr="00F06F00" w:rsidRDefault="0000738D" w:rsidP="0000738D">
      <w:pPr>
        <w:pStyle w:val="ListParagraph"/>
        <w:numPr>
          <w:ilvl w:val="3"/>
          <w:numId w:val="6"/>
        </w:numPr>
        <w:shd w:val="clear" w:color="auto" w:fill="FFFFFF"/>
        <w:spacing w:before="100" w:beforeAutospacing="1" w:after="100" w:afterAutospacing="1"/>
        <w:ind w:left="270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Divorce</w:t>
      </w:r>
    </w:p>
    <w:p w:rsidR="00FA1060" w:rsidRPr="00F06F00" w:rsidRDefault="00FA1060" w:rsidP="006362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Problems at work or in school</w:t>
      </w:r>
    </w:p>
    <w:p w:rsidR="00FA1060" w:rsidRPr="00F06F00" w:rsidRDefault="00FA1060" w:rsidP="006362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Use of alcohol to escape problems</w:t>
      </w:r>
    </w:p>
    <w:p w:rsidR="00FA1060" w:rsidRPr="00F06F00" w:rsidRDefault="00FA1060" w:rsidP="006362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Decrease in participation in non-alcohol related activities</w:t>
      </w:r>
    </w:p>
    <w:p w:rsidR="00FA1060" w:rsidRPr="00F06F00" w:rsidRDefault="00FA1060" w:rsidP="006362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Drunk driving</w:t>
      </w:r>
    </w:p>
    <w:p w:rsidR="00FA1060" w:rsidRPr="00F06F00" w:rsidRDefault="00FA1060" w:rsidP="006362A2">
      <w:pPr>
        <w:shd w:val="clear" w:color="auto" w:fill="FFFFFF"/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 xml:space="preserve">Transition: Now that you know how serious this problem of alcohol use is, I want you to start thinking about what are you going to do to solve this problem. </w:t>
      </w:r>
    </w:p>
    <w:p w:rsidR="00FA1060" w:rsidRPr="002E3F7F" w:rsidRDefault="002E3F7F" w:rsidP="002E3F7F">
      <w:pPr>
        <w:shd w:val="clear" w:color="auto" w:fill="FFFFFF"/>
        <w:spacing w:beforeAutospacing="1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SOLUTION: </w:t>
      </w:r>
      <w:r w:rsidR="00FA1060" w:rsidRPr="002E3F7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gramStart"/>
      <w:r w:rsidR="00FA1060" w:rsidRPr="002E3F7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FA1060" w:rsidRPr="002E3F7F">
        <w:rPr>
          <w:rFonts w:ascii="Times New Roman" w:eastAsia="Times New Roman" w:hAnsi="Times New Roman" w:cs="Times New Roman"/>
          <w:sz w:val="24"/>
          <w:szCs w:val="24"/>
        </w:rPr>
        <w:t xml:space="preserve"> many things we can do to solve the problems link to alcohol use.</w:t>
      </w:r>
    </w:p>
    <w:p w:rsidR="00FA1060" w:rsidRPr="00F06F00" w:rsidRDefault="006362A2" w:rsidP="002E3F7F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If you are the one having a problem with alcohol:</w:t>
      </w:r>
    </w:p>
    <w:p w:rsidR="006362A2" w:rsidRPr="00F06F00" w:rsidRDefault="006362A2" w:rsidP="006362A2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Reach out support group</w:t>
      </w:r>
      <w:r w:rsidR="00EA036A" w:rsidRPr="00F06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2A2" w:rsidRPr="00F06F00" w:rsidRDefault="006362A2" w:rsidP="006362A2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>Find more information</w:t>
      </w:r>
      <w:r w:rsidR="00EA036A" w:rsidRPr="00F06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2A2" w:rsidRPr="00F06F00" w:rsidRDefault="006362A2" w:rsidP="006362A2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EA036A" w:rsidRPr="00F06F00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F06F00">
        <w:rPr>
          <w:rFonts w:ascii="Times New Roman" w:eastAsia="Times New Roman" w:hAnsi="Times New Roman" w:cs="Times New Roman"/>
          <w:sz w:val="24"/>
          <w:szCs w:val="24"/>
        </w:rPr>
        <w:t xml:space="preserve"> that can help you overcome your problems.</w:t>
      </w:r>
    </w:p>
    <w:p w:rsidR="00BF36CD" w:rsidRPr="00F06F00" w:rsidRDefault="006362A2" w:rsidP="006362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If you have a friend or have been affected by someone having alcohol problems:</w:t>
      </w:r>
    </w:p>
    <w:p w:rsidR="006362A2" w:rsidRPr="00F06F00" w:rsidRDefault="006362A2" w:rsidP="006362A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You need to become more active voting for law</w:t>
      </w:r>
      <w:r w:rsidR="00C10F02" w:rsidRPr="00F06F00">
        <w:rPr>
          <w:rFonts w:ascii="Times New Roman" w:hAnsi="Times New Roman" w:cs="Times New Roman"/>
          <w:sz w:val="24"/>
          <w:szCs w:val="24"/>
        </w:rPr>
        <w:t>s</w:t>
      </w:r>
      <w:r w:rsidRPr="00F06F00">
        <w:rPr>
          <w:rFonts w:ascii="Times New Roman" w:hAnsi="Times New Roman" w:cs="Times New Roman"/>
          <w:sz w:val="24"/>
          <w:szCs w:val="24"/>
        </w:rPr>
        <w:t xml:space="preserve"> to control alcohol consumption.</w:t>
      </w:r>
    </w:p>
    <w:p w:rsidR="006362A2" w:rsidRPr="00F06F00" w:rsidRDefault="006362A2" w:rsidP="006215C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You need to vote to eliminate commercials about alcoholic beverage.</w:t>
      </w:r>
    </w:p>
    <w:p w:rsidR="006215C5" w:rsidRPr="00F06F00" w:rsidRDefault="006215C5" w:rsidP="006215C5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6362A2" w:rsidRPr="00F06F00" w:rsidRDefault="006362A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Transition: In conclusion</w:t>
      </w:r>
      <w:r w:rsidR="00A94DC0" w:rsidRPr="00F06F00">
        <w:rPr>
          <w:rFonts w:ascii="Times New Roman" w:hAnsi="Times New Roman" w:cs="Times New Roman"/>
          <w:sz w:val="24"/>
          <w:szCs w:val="24"/>
        </w:rPr>
        <w:t>….</w:t>
      </w:r>
    </w:p>
    <w:p w:rsidR="00EA036A" w:rsidRPr="00F06F00" w:rsidRDefault="00EA036A" w:rsidP="006362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06F00">
        <w:rPr>
          <w:rFonts w:ascii="Times New Roman" w:hAnsi="Times New Roman" w:cs="Times New Roman"/>
          <w:sz w:val="28"/>
          <w:szCs w:val="28"/>
        </w:rPr>
        <w:t>Conclusion:</w:t>
      </w:r>
    </w:p>
    <w:p w:rsidR="006215C5" w:rsidRPr="00F06F00" w:rsidRDefault="006215C5" w:rsidP="006362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We discussed:</w:t>
      </w:r>
    </w:p>
    <w:p w:rsidR="006215C5" w:rsidRPr="00F06F00" w:rsidRDefault="006215C5" w:rsidP="006215C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Some of the consequences of excessive drinking of alcohol.</w:t>
      </w:r>
    </w:p>
    <w:p w:rsidR="00C10F02" w:rsidRPr="00F06F00" w:rsidRDefault="006215C5" w:rsidP="006215C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 What can you do to solve your alcohol problems? </w:t>
      </w:r>
    </w:p>
    <w:p w:rsidR="006215C5" w:rsidRPr="00F06F00" w:rsidRDefault="00C10F02" w:rsidP="006215C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Persuade you to stop drinking alcohol. </w:t>
      </w:r>
      <w:r w:rsidR="006215C5" w:rsidRPr="00F06F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2A2" w:rsidRPr="00F06F00" w:rsidRDefault="006362A2" w:rsidP="006362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Right now, you need to stop drinking and look for help if necessary. Find a support group and stay avoid for places that sell alcoholic beverage.  </w:t>
      </w:r>
    </w:p>
    <w:p w:rsidR="006362A2" w:rsidRPr="00F06F00" w:rsidRDefault="006362A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0F02" w:rsidRPr="00F06F00" w:rsidRDefault="00C10F0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0F02" w:rsidRPr="00F06F00" w:rsidRDefault="00C10F0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0F02" w:rsidRPr="00F06F00" w:rsidRDefault="00C10F0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0F02" w:rsidRPr="00F06F00" w:rsidRDefault="00C10F02" w:rsidP="006362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9B114E" w:rsidRPr="00F06F00" w:rsidRDefault="00EA036A" w:rsidP="000B7F5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F00">
        <w:rPr>
          <w:rFonts w:ascii="Times New Roman" w:hAnsi="Times New Roman" w:cs="Times New Roman"/>
          <w:sz w:val="28"/>
          <w:szCs w:val="28"/>
        </w:rPr>
        <w:t>Work Cited:</w:t>
      </w:r>
    </w:p>
    <w:p w:rsidR="00EA036A" w:rsidRPr="00F06F00" w:rsidRDefault="00EA036A" w:rsidP="00FE738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E738A" w:rsidRPr="00F06F00" w:rsidRDefault="006D3905" w:rsidP="00A67675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FE738A" w:rsidRPr="00F06F00">
        <w:rPr>
          <w:rFonts w:ascii="Times New Roman" w:eastAsia="Times New Roman" w:hAnsi="Times New Roman" w:cs="Times New Roman"/>
          <w:sz w:val="24"/>
          <w:szCs w:val="24"/>
        </w:rPr>
        <w:t xml:space="preserve">Scientific Facts </w:t>
      </w:r>
      <w:r w:rsidR="00EA036A" w:rsidRPr="00F06F00">
        <w:rPr>
          <w:rFonts w:ascii="Times New Roman" w:eastAsia="Times New Roman" w:hAnsi="Times New Roman" w:cs="Times New Roman"/>
          <w:sz w:val="24"/>
          <w:szCs w:val="24"/>
        </w:rPr>
        <w:t>on Alcohol</w:t>
      </w:r>
      <w:r w:rsidRPr="00F06F0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E738A" w:rsidRPr="00F06F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A67675" w:rsidRPr="00F06F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67675" w:rsidRPr="00F06F00">
        <w:rPr>
          <w:rFonts w:ascii="Times New Roman" w:eastAsia="Times New Roman" w:hAnsi="Times New Roman" w:cs="Times New Roman"/>
          <w:sz w:val="24"/>
          <w:szCs w:val="24"/>
        </w:rPr>
        <w:t xml:space="preserve">Green Facts Scientific Board. </w:t>
      </w:r>
      <w:r w:rsidRPr="00F06F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 2006. Web. 16 Apr 2012. &lt;</w:t>
      </w:r>
      <w:hyperlink r:id="rId6" w:anchor="0" w:history="1">
        <w:r w:rsidR="00FE738A" w:rsidRPr="00F06F00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http://www.greenfacts.org/en/alcohol/l-2/05-social-economic-problems.htm#0</w:t>
        </w:r>
      </w:hyperlink>
      <w:r w:rsidRPr="00F06F00">
        <w:rPr>
          <w:rFonts w:ascii="Times New Roman" w:hAnsi="Times New Roman" w:cs="Times New Roman"/>
          <w:sz w:val="24"/>
          <w:szCs w:val="24"/>
        </w:rPr>
        <w:t>&gt;</w:t>
      </w:r>
    </w:p>
    <w:p w:rsidR="00FE738A" w:rsidRPr="00F06F00" w:rsidRDefault="00FE738A" w:rsidP="00FE738A">
      <w:pPr>
        <w:spacing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738A" w:rsidRPr="00F06F00" w:rsidRDefault="006D3905" w:rsidP="00A67675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 xml:space="preserve"> “Alcohol Use and Health”.</w:t>
      </w:r>
      <w:r w:rsidR="00A67675" w:rsidRPr="00F06F00">
        <w:rPr>
          <w:rFonts w:ascii="Times New Roman" w:hAnsi="Times New Roman" w:cs="Times New Roman"/>
          <w:sz w:val="24"/>
          <w:szCs w:val="24"/>
        </w:rPr>
        <w:t xml:space="preserve"> Center for Disease Control and Prevention. </w:t>
      </w:r>
      <w:r w:rsidRPr="00F06F00">
        <w:rPr>
          <w:rFonts w:ascii="Times New Roman" w:hAnsi="Times New Roman" w:cs="Times New Roman"/>
          <w:sz w:val="24"/>
          <w:szCs w:val="24"/>
        </w:rPr>
        <w:t xml:space="preserve"> Web. 16 Apr 2012. &lt;</w:t>
      </w:r>
      <w:hyperlink r:id="rId7" w:history="1">
        <w:r w:rsidR="00FE738A" w:rsidRPr="00F06F00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http://www.cdc.gov/alcohol/fact-sheets/alcohol-use.htm</w:t>
        </w:r>
      </w:hyperlink>
      <w:r w:rsidR="00A04466" w:rsidRPr="00F06F00">
        <w:rPr>
          <w:rFonts w:ascii="Times New Roman" w:hAnsi="Times New Roman" w:cs="Times New Roman"/>
          <w:sz w:val="24"/>
          <w:szCs w:val="24"/>
        </w:rPr>
        <w:t>&gt;</w:t>
      </w:r>
    </w:p>
    <w:p w:rsidR="00FE738A" w:rsidRPr="00F06F00" w:rsidRDefault="00FE738A" w:rsidP="00FE738A">
      <w:pPr>
        <w:spacing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04466" w:rsidRPr="00F06F00" w:rsidRDefault="00A67675" w:rsidP="00A67675">
      <w:pPr>
        <w:spacing w:line="24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6F00">
        <w:rPr>
          <w:rFonts w:ascii="Times New Roman" w:hAnsi="Times New Roman" w:cs="Times New Roman"/>
          <w:color w:val="000000"/>
          <w:sz w:val="24"/>
          <w:szCs w:val="24"/>
        </w:rPr>
        <w:t>David Freeman</w:t>
      </w:r>
      <w:r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r w:rsidR="00A04466"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FE738A"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Health Risks of Alcohol: 12 Health Problems Associated with Chronic Heavy Drinking.</w:t>
      </w:r>
      <w:r w:rsidR="00A04466"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WebMD.</w:t>
      </w:r>
      <w:r w:rsidR="00A04466" w:rsidRPr="00F06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Web. 16 Apr 2012. &lt;</w:t>
      </w:r>
      <w:hyperlink r:id="rId8" w:history="1">
        <w:r w:rsidR="00FE738A" w:rsidRPr="00F06F0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http://www.webmd.com/mental-health/alcohol-abuse/features/12-health-risks-of-chronic-heavy-drinking?page=3</w:t>
        </w:r>
      </w:hyperlink>
      <w:r w:rsidR="00A04466" w:rsidRPr="00F06F00">
        <w:rPr>
          <w:rFonts w:ascii="Times New Roman" w:hAnsi="Times New Roman" w:cs="Times New Roman"/>
          <w:sz w:val="24"/>
          <w:szCs w:val="24"/>
        </w:rPr>
        <w:t>&gt;</w:t>
      </w:r>
    </w:p>
    <w:p w:rsidR="00A04466" w:rsidRPr="00F06F00" w:rsidRDefault="00A04466" w:rsidP="00A04466">
      <w:pPr>
        <w:spacing w:line="240" w:lineRule="atLeast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738A" w:rsidRPr="00F06F00" w:rsidRDefault="00A04466" w:rsidP="00A67675">
      <w:pPr>
        <w:tabs>
          <w:tab w:val="left" w:pos="270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6F00">
        <w:rPr>
          <w:rFonts w:ascii="Times New Roman" w:hAnsi="Times New Roman" w:cs="Times New Roman"/>
          <w:sz w:val="24"/>
          <w:szCs w:val="24"/>
        </w:rPr>
        <w:t>.“Get the Facts about Drugs and Alcohol”.</w:t>
      </w:r>
      <w:r w:rsidR="004F15A5" w:rsidRPr="00F06F00">
        <w:rPr>
          <w:rFonts w:ascii="Times New Roman" w:hAnsi="Times New Roman" w:cs="Times New Roman"/>
          <w:sz w:val="24"/>
          <w:szCs w:val="24"/>
        </w:rPr>
        <w:t xml:space="preserve"> Hanley Center.</w:t>
      </w:r>
      <w:r w:rsidRPr="00F06F00">
        <w:rPr>
          <w:rFonts w:ascii="Times New Roman" w:hAnsi="Times New Roman" w:cs="Times New Roman"/>
          <w:sz w:val="24"/>
          <w:szCs w:val="24"/>
        </w:rPr>
        <w:t xml:space="preserve"> Web. 16 Apr 2012. &lt;</w:t>
      </w:r>
      <w:hyperlink r:id="rId9" w:history="1">
        <w:r w:rsidR="000A1D69" w:rsidRPr="00F06F00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http://www.hanleycenter.org/programs/outpatient-services/drug-facts.htm?gclid=CI6i2sPEs68CFQXqnAodCWZMiA</w:t>
        </w:r>
      </w:hyperlink>
      <w:r w:rsidRPr="00F06F00">
        <w:rPr>
          <w:rFonts w:ascii="Times New Roman" w:hAnsi="Times New Roman" w:cs="Times New Roman"/>
          <w:sz w:val="24"/>
          <w:szCs w:val="24"/>
        </w:rPr>
        <w:t>&gt;</w:t>
      </w:r>
      <w:r w:rsidR="000A1D69" w:rsidRPr="00F06F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E738A" w:rsidRPr="00F06F00" w:rsidRDefault="00FE738A" w:rsidP="00FE738A">
      <w:pPr>
        <w:spacing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738A" w:rsidRPr="00F06F00" w:rsidRDefault="00FE738A" w:rsidP="00F47DFD">
      <w:pPr>
        <w:ind w:left="19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E738A" w:rsidRPr="00F06F00" w:rsidSect="006C15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78"/>
    <w:multiLevelType w:val="hybridMultilevel"/>
    <w:tmpl w:val="D87A6798"/>
    <w:lvl w:ilvl="0" w:tplc="F0D8365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09F9465C"/>
    <w:multiLevelType w:val="hybridMultilevel"/>
    <w:tmpl w:val="216213EE"/>
    <w:lvl w:ilvl="0" w:tplc="A98E27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3F5"/>
    <w:multiLevelType w:val="multilevel"/>
    <w:tmpl w:val="6D3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0441"/>
    <w:multiLevelType w:val="hybridMultilevel"/>
    <w:tmpl w:val="B13E2630"/>
    <w:lvl w:ilvl="0" w:tplc="0409000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D14DB"/>
    <w:multiLevelType w:val="hybridMultilevel"/>
    <w:tmpl w:val="B3AEC8CC"/>
    <w:lvl w:ilvl="0" w:tplc="3CB2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984"/>
    <w:multiLevelType w:val="multilevel"/>
    <w:tmpl w:val="887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6520B"/>
    <w:multiLevelType w:val="hybridMultilevel"/>
    <w:tmpl w:val="7512D706"/>
    <w:lvl w:ilvl="0" w:tplc="6690F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upperLetter"/>
      <w:lvlText w:val="%2."/>
      <w:lvlJc w:val="left"/>
      <w:pPr>
        <w:ind w:left="1440" w:hanging="360"/>
      </w:pPr>
    </w:lvl>
    <w:lvl w:ilvl="2" w:tplc="A7A4B68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D0718C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D40"/>
    <w:multiLevelType w:val="hybridMultilevel"/>
    <w:tmpl w:val="2014EA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E18834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7A4B68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A2EE2F38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4D0718C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888"/>
    <w:multiLevelType w:val="hybridMultilevel"/>
    <w:tmpl w:val="3F88BAC2"/>
    <w:lvl w:ilvl="0" w:tplc="6690F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52E7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A7A4B68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D0718C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F43A6"/>
    <w:multiLevelType w:val="hybridMultilevel"/>
    <w:tmpl w:val="D1203FEC"/>
    <w:lvl w:ilvl="0" w:tplc="D374C060">
      <w:start w:val="1"/>
      <w:numFmt w:val="upperLetter"/>
      <w:lvlText w:val="%1."/>
      <w:lvlJc w:val="left"/>
      <w:pPr>
        <w:ind w:left="12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76660ABB"/>
    <w:multiLevelType w:val="multilevel"/>
    <w:tmpl w:val="D6F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3652BE"/>
    <w:rsid w:val="0000738D"/>
    <w:rsid w:val="0004316F"/>
    <w:rsid w:val="000A1D69"/>
    <w:rsid w:val="000A3CDF"/>
    <w:rsid w:val="000B21E9"/>
    <w:rsid w:val="000B6874"/>
    <w:rsid w:val="000B7F5E"/>
    <w:rsid w:val="000C36A6"/>
    <w:rsid w:val="000C778B"/>
    <w:rsid w:val="00110885"/>
    <w:rsid w:val="00172C3B"/>
    <w:rsid w:val="001D5F8B"/>
    <w:rsid w:val="0024287D"/>
    <w:rsid w:val="002C3DC3"/>
    <w:rsid w:val="002E3F7F"/>
    <w:rsid w:val="003652BE"/>
    <w:rsid w:val="004929AC"/>
    <w:rsid w:val="004F15A5"/>
    <w:rsid w:val="00531668"/>
    <w:rsid w:val="005B036D"/>
    <w:rsid w:val="006215C5"/>
    <w:rsid w:val="006362A2"/>
    <w:rsid w:val="006C15E6"/>
    <w:rsid w:val="006D3905"/>
    <w:rsid w:val="00761B71"/>
    <w:rsid w:val="0079635B"/>
    <w:rsid w:val="007C1B1E"/>
    <w:rsid w:val="00865885"/>
    <w:rsid w:val="008D6569"/>
    <w:rsid w:val="00916FAC"/>
    <w:rsid w:val="009B114E"/>
    <w:rsid w:val="00A04466"/>
    <w:rsid w:val="00A16B6F"/>
    <w:rsid w:val="00A67675"/>
    <w:rsid w:val="00A94DC0"/>
    <w:rsid w:val="00AA1549"/>
    <w:rsid w:val="00BF36CD"/>
    <w:rsid w:val="00BF3A8C"/>
    <w:rsid w:val="00C10F02"/>
    <w:rsid w:val="00C14CB3"/>
    <w:rsid w:val="00C629C0"/>
    <w:rsid w:val="00DD6016"/>
    <w:rsid w:val="00E75737"/>
    <w:rsid w:val="00EA036A"/>
    <w:rsid w:val="00F06F00"/>
    <w:rsid w:val="00F47DFD"/>
    <w:rsid w:val="00F93AC9"/>
    <w:rsid w:val="00F97EA1"/>
    <w:rsid w:val="00FA1060"/>
    <w:rsid w:val="00FE738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461" w:hanging="891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E6"/>
  </w:style>
  <w:style w:type="paragraph" w:styleId="Heading1">
    <w:name w:val="heading 1"/>
    <w:basedOn w:val="Normal"/>
    <w:link w:val="Heading1Char"/>
    <w:uiPriority w:val="9"/>
    <w:qFormat/>
    <w:rsid w:val="00FE738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52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F3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A1D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C1B1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731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134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enfacts.org/glossary/abc/alcohol.htm" TargetMode="External"/><Relationship Id="rId6" Type="http://schemas.openxmlformats.org/officeDocument/2006/relationships/hyperlink" Target="http://www.greenfacts.org/en/alcohol/l-2/05-social-economic-problems.htm" TargetMode="External"/><Relationship Id="rId7" Type="http://schemas.openxmlformats.org/officeDocument/2006/relationships/hyperlink" Target="http://www.cdc.gov/alcohol/fact-sheets/alcohol-use.htm" TargetMode="External"/><Relationship Id="rId8" Type="http://schemas.openxmlformats.org/officeDocument/2006/relationships/hyperlink" Target="http://www.webmd.com/mental-health/alcohol-abuse/features/12-health-risks-of-chronic-heavy-drinking?page=3" TargetMode="External"/><Relationship Id="rId9" Type="http://schemas.openxmlformats.org/officeDocument/2006/relationships/hyperlink" Target="http://www.hanleycenter.org/programs/outpatient-services/drug-facts.htm?gclid=CI6i2sPEs68CFQXqnAodCWZMi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704</Words>
  <Characters>4018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keenac</cp:lastModifiedBy>
  <cp:revision>4</cp:revision>
  <dcterms:created xsi:type="dcterms:W3CDTF">2012-04-23T02:52:00Z</dcterms:created>
  <dcterms:modified xsi:type="dcterms:W3CDTF">2012-06-16T17:39:00Z</dcterms:modified>
</cp:coreProperties>
</file>