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AE" w:rsidRPr="006644FD" w:rsidRDefault="00B272AE"/>
    <w:tbl>
      <w:tblPr>
        <w:tblW w:w="11288" w:type="dxa"/>
        <w:tblInd w:w="-27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90"/>
        <w:gridCol w:w="2340"/>
        <w:gridCol w:w="2340"/>
        <w:gridCol w:w="2340"/>
        <w:gridCol w:w="2378"/>
      </w:tblGrid>
      <w:tr w:rsidR="00842694" w:rsidRPr="006644FD" w:rsidTr="00842694">
        <w:trPr>
          <w:trHeight w:val="275"/>
          <w:tblHeader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D0D34" w:rsidP="0032342F">
            <w:pPr>
              <w:widowControl w:val="0"/>
              <w:snapToGrid w:val="0"/>
              <w:spacing w:line="120" w:lineRule="exact"/>
              <w:jc w:val="center"/>
            </w:pPr>
          </w:p>
          <w:p w:rsidR="007D0D34" w:rsidRPr="006644FD" w:rsidRDefault="007D0D34" w:rsidP="0032342F">
            <w:pPr>
              <w:widowControl w:val="0"/>
              <w:snapToGrid w:val="0"/>
              <w:spacing w:after="58"/>
              <w:jc w:val="center"/>
              <w:rPr>
                <w:b/>
              </w:rPr>
            </w:pPr>
            <w:r w:rsidRPr="006644FD">
              <w:rPr>
                <w:b/>
              </w:rPr>
              <w:t>MONDAY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D0D34" w:rsidP="0032342F">
            <w:pPr>
              <w:widowControl w:val="0"/>
              <w:snapToGrid w:val="0"/>
              <w:spacing w:line="120" w:lineRule="exact"/>
              <w:jc w:val="center"/>
            </w:pPr>
          </w:p>
          <w:p w:rsidR="007D0D34" w:rsidRPr="006644FD" w:rsidRDefault="007D0D34" w:rsidP="0032342F">
            <w:pPr>
              <w:widowControl w:val="0"/>
              <w:snapToGrid w:val="0"/>
              <w:spacing w:after="58"/>
              <w:jc w:val="center"/>
              <w:rPr>
                <w:b/>
              </w:rPr>
            </w:pPr>
            <w:r w:rsidRPr="006644FD">
              <w:rPr>
                <w:b/>
              </w:rPr>
              <w:t>TUESDAY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D0D34" w:rsidP="0032342F">
            <w:pPr>
              <w:widowControl w:val="0"/>
              <w:snapToGrid w:val="0"/>
              <w:spacing w:line="120" w:lineRule="exact"/>
              <w:jc w:val="center"/>
            </w:pPr>
          </w:p>
          <w:p w:rsidR="007D0D34" w:rsidRPr="006644FD" w:rsidRDefault="007D0D34" w:rsidP="0032342F">
            <w:pPr>
              <w:widowControl w:val="0"/>
              <w:snapToGrid w:val="0"/>
              <w:spacing w:after="58"/>
              <w:jc w:val="center"/>
            </w:pPr>
            <w:r w:rsidRPr="006644FD">
              <w:rPr>
                <w:b/>
              </w:rPr>
              <w:t>WEDNESDAY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D0D34" w:rsidP="0032342F">
            <w:pPr>
              <w:widowControl w:val="0"/>
              <w:snapToGrid w:val="0"/>
              <w:spacing w:line="120" w:lineRule="exact"/>
              <w:jc w:val="center"/>
            </w:pPr>
          </w:p>
          <w:p w:rsidR="007D0D34" w:rsidRPr="006644FD" w:rsidRDefault="007D0D34" w:rsidP="0032342F">
            <w:pPr>
              <w:widowControl w:val="0"/>
              <w:snapToGrid w:val="0"/>
              <w:spacing w:after="58"/>
              <w:jc w:val="center"/>
            </w:pPr>
            <w:r w:rsidRPr="006644FD">
              <w:rPr>
                <w:b/>
              </w:rPr>
              <w:t>THURSDAY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D0D34" w:rsidP="0032342F">
            <w:pPr>
              <w:widowControl w:val="0"/>
              <w:snapToGrid w:val="0"/>
              <w:spacing w:line="120" w:lineRule="exact"/>
              <w:jc w:val="center"/>
            </w:pPr>
          </w:p>
          <w:p w:rsidR="007D0D34" w:rsidRPr="006644FD" w:rsidRDefault="007D0D34" w:rsidP="0032342F">
            <w:pPr>
              <w:widowControl w:val="0"/>
              <w:snapToGrid w:val="0"/>
              <w:spacing w:after="58"/>
              <w:jc w:val="center"/>
            </w:pPr>
            <w:r w:rsidRPr="006644FD">
              <w:rPr>
                <w:b/>
              </w:rPr>
              <w:t>FRIDAY</w:t>
            </w:r>
          </w:p>
        </w:tc>
      </w:tr>
      <w:tr w:rsidR="00842694" w:rsidRPr="006644FD" w:rsidTr="00842694">
        <w:trPr>
          <w:trHeight w:val="244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32425" w:rsidP="00381EC9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August 24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32425" w:rsidP="00CC0A2A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32425" w:rsidP="00CC0A2A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32425" w:rsidP="00CC0A2A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32425" w:rsidP="00CC0A2A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842694" w:rsidRPr="006644FD" w:rsidTr="00842694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D0D34" w:rsidP="0032342F">
            <w:pPr>
              <w:widowControl w:val="0"/>
              <w:snapToGrid w:val="0"/>
              <w:jc w:val="center"/>
            </w:pPr>
          </w:p>
          <w:p w:rsidR="0010055E" w:rsidRPr="006644FD" w:rsidRDefault="003926A2" w:rsidP="0032342F">
            <w:pPr>
              <w:widowControl w:val="0"/>
              <w:snapToGrid w:val="0"/>
              <w:jc w:val="center"/>
            </w:pPr>
            <w:r w:rsidRPr="006644FD">
              <w:t xml:space="preserve">Week One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CA" w:rsidRPr="006644FD" w:rsidRDefault="00CA0ECA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FE09CA" w:rsidRPr="006644FD" w:rsidRDefault="006644FD" w:rsidP="00D8502D">
            <w:pPr>
              <w:keepNext/>
              <w:widowControl w:val="0"/>
              <w:snapToGrid w:val="0"/>
              <w:outlineLvl w:val="7"/>
            </w:pPr>
            <w:r>
              <w:rPr>
                <w:iCs/>
              </w:rPr>
              <w:t>8</w:t>
            </w:r>
            <w:r w:rsidR="00CA0ECA" w:rsidRPr="006644FD">
              <w:rPr>
                <w:iCs/>
              </w:rPr>
              <w:t>:00-</w:t>
            </w:r>
            <w:r w:rsidR="00231B41" w:rsidRPr="006644FD">
              <w:rPr>
                <w:iCs/>
              </w:rPr>
              <w:t>1</w:t>
            </w:r>
            <w:r w:rsidR="00327673">
              <w:rPr>
                <w:iCs/>
              </w:rPr>
              <w:t>2</w:t>
            </w:r>
            <w:r w:rsidR="00CA0ECA" w:rsidRPr="006644FD">
              <w:rPr>
                <w:iCs/>
              </w:rPr>
              <w:t>:</w:t>
            </w:r>
            <w:r w:rsidR="00871503">
              <w:rPr>
                <w:iCs/>
              </w:rPr>
              <w:t>3</w:t>
            </w:r>
            <w:r w:rsidR="00CA0ECA" w:rsidRPr="006644FD">
              <w:rPr>
                <w:iCs/>
              </w:rPr>
              <w:t xml:space="preserve">0 </w:t>
            </w:r>
            <w:r w:rsidR="00871503">
              <w:rPr>
                <w:iCs/>
              </w:rPr>
              <w:t>P</w:t>
            </w:r>
            <w:r w:rsidR="00CA0ECA" w:rsidRPr="006644FD">
              <w:rPr>
                <w:iCs/>
              </w:rPr>
              <w:t>.M.</w:t>
            </w:r>
          </w:p>
          <w:p w:rsidR="00D8502D" w:rsidRDefault="00E76EC1" w:rsidP="00D8502D">
            <w:pPr>
              <w:widowControl w:val="0"/>
              <w:snapToGrid w:val="0"/>
            </w:pPr>
            <w:r>
              <w:t>Nursing Practice Lecture</w:t>
            </w:r>
          </w:p>
          <w:p w:rsidR="00D8502D" w:rsidRDefault="00D8502D" w:rsidP="00D8502D">
            <w:pPr>
              <w:widowControl w:val="0"/>
              <w:snapToGrid w:val="0"/>
            </w:pPr>
          </w:p>
          <w:p w:rsidR="00D8502D" w:rsidRPr="00D8502D" w:rsidRDefault="00D8502D" w:rsidP="00D8502D">
            <w:pPr>
              <w:rPr>
                <w:u w:val="single"/>
              </w:rPr>
            </w:pPr>
            <w:r w:rsidRPr="00D8502D">
              <w:rPr>
                <w:u w:val="single"/>
              </w:rPr>
              <w:t>Exam One</w:t>
            </w:r>
            <w:r>
              <w:rPr>
                <w:u w:val="single"/>
              </w:rPr>
              <w:t xml:space="preserve"> Modules</w:t>
            </w:r>
          </w:p>
          <w:p w:rsidR="00D8502D" w:rsidRPr="00985C18" w:rsidRDefault="00D8502D" w:rsidP="00D8502D">
            <w:r w:rsidRPr="00985C18">
              <w:t>Module 40, 40.1, 40.3</w:t>
            </w:r>
          </w:p>
          <w:p w:rsidR="00D8502D" w:rsidRPr="00985C18" w:rsidRDefault="00D8502D" w:rsidP="00D8502D">
            <w:r w:rsidRPr="00985C18">
              <w:t>Module 42, 42.1</w:t>
            </w:r>
          </w:p>
          <w:p w:rsidR="00D8502D" w:rsidRPr="00985C18" w:rsidRDefault="00D8502D" w:rsidP="00D8502D">
            <w:r w:rsidRPr="00985C18">
              <w:t>Module 44, 44.2</w:t>
            </w:r>
          </w:p>
          <w:p w:rsidR="00D8502D" w:rsidRPr="00985C18" w:rsidRDefault="00D8502D" w:rsidP="00D8502D">
            <w:r w:rsidRPr="00985C18">
              <w:t>Module 45</w:t>
            </w:r>
          </w:p>
          <w:p w:rsidR="00D8502D" w:rsidRDefault="00D8502D" w:rsidP="00D8502D">
            <w:r w:rsidRPr="00985C18">
              <w:t>Module 46, 46.1</w:t>
            </w:r>
          </w:p>
          <w:p w:rsidR="00182A5D" w:rsidRPr="00985C18" w:rsidRDefault="00182A5D" w:rsidP="00D8502D">
            <w:r>
              <w:t>Adams Chapter 1</w:t>
            </w:r>
          </w:p>
          <w:p w:rsidR="00D8502D" w:rsidRPr="00985C18" w:rsidRDefault="00D8502D" w:rsidP="00D8502D">
            <w:r w:rsidRPr="00985C18">
              <w:t>Module 47, 47.1, 47.2, 47.3</w:t>
            </w:r>
          </w:p>
          <w:p w:rsidR="00D8502D" w:rsidRPr="00985C18" w:rsidRDefault="00D8502D" w:rsidP="00D8502D">
            <w:r w:rsidRPr="00985C18">
              <w:t>Module 48, 48.1, 48.2</w:t>
            </w:r>
          </w:p>
          <w:p w:rsidR="00D8502D" w:rsidRDefault="00D8502D" w:rsidP="00D8502D">
            <w:r w:rsidRPr="00985C18">
              <w:t>Module 49, 49.1, 49.2, 49.3, 49.4, 49.5</w:t>
            </w:r>
          </w:p>
          <w:p w:rsidR="00182A5D" w:rsidRPr="00985C18" w:rsidRDefault="00182A5D" w:rsidP="00D8502D">
            <w:r>
              <w:t>Adams Chapter 2</w:t>
            </w:r>
          </w:p>
          <w:p w:rsidR="00D8502D" w:rsidRPr="00985C18" w:rsidRDefault="00D8502D" w:rsidP="00D8502D">
            <w:r w:rsidRPr="00985C18">
              <w:t>Module 43</w:t>
            </w:r>
          </w:p>
          <w:p w:rsidR="00D8502D" w:rsidRPr="006644FD" w:rsidRDefault="00D8502D" w:rsidP="000C7548">
            <w:r w:rsidRPr="00985C18">
              <w:t>Module 50</w:t>
            </w:r>
          </w:p>
          <w:p w:rsidR="00DF10C5" w:rsidRPr="006644FD" w:rsidRDefault="00DF10C5" w:rsidP="00D8502D">
            <w:pPr>
              <w:widowControl w:val="0"/>
              <w:snapToGrid w:val="0"/>
            </w:pPr>
          </w:p>
          <w:p w:rsidR="00417A55" w:rsidRDefault="00835933" w:rsidP="00D8502D">
            <w:pPr>
              <w:widowControl w:val="0"/>
              <w:snapToGrid w:val="0"/>
              <w:rPr>
                <w:b/>
              </w:rPr>
            </w:pPr>
            <w:r w:rsidRPr="00C15F98">
              <w:rPr>
                <w:b/>
              </w:rPr>
              <w:t>*</w:t>
            </w:r>
            <w:r w:rsidR="00890757" w:rsidRPr="00C15F98">
              <w:rPr>
                <w:b/>
              </w:rPr>
              <w:t>All clinical groups</w:t>
            </w:r>
            <w:r w:rsidR="002D56B5" w:rsidRPr="00C15F98">
              <w:rPr>
                <w:b/>
              </w:rPr>
              <w:t xml:space="preserve"> </w:t>
            </w:r>
          </w:p>
          <w:p w:rsidR="00D8502D" w:rsidRPr="00C15F98" w:rsidRDefault="00D8502D" w:rsidP="00D8502D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811" w:rsidRPr="006644FD" w:rsidRDefault="005B0811" w:rsidP="00D8502D">
            <w:pPr>
              <w:widowControl w:val="0"/>
              <w:snapToGrid w:val="0"/>
            </w:pPr>
          </w:p>
          <w:p w:rsidR="00FF34CC" w:rsidRPr="006644FD" w:rsidRDefault="00BA6F57" w:rsidP="00D8502D">
            <w:pPr>
              <w:widowControl w:val="0"/>
              <w:snapToGrid w:val="0"/>
            </w:pPr>
            <w:r w:rsidRPr="006644FD">
              <w:rPr>
                <w:iCs/>
              </w:rPr>
              <w:t>8</w:t>
            </w:r>
            <w:r w:rsidR="00FF34CC" w:rsidRPr="006644FD">
              <w:rPr>
                <w:iCs/>
              </w:rPr>
              <w:t>:00-1</w:t>
            </w:r>
            <w:r w:rsidR="00327673">
              <w:rPr>
                <w:iCs/>
              </w:rPr>
              <w:t>2</w:t>
            </w:r>
            <w:r w:rsidR="00FF34CC" w:rsidRPr="006644FD">
              <w:rPr>
                <w:iCs/>
              </w:rPr>
              <w:t>:</w:t>
            </w:r>
            <w:r w:rsidR="00871503">
              <w:rPr>
                <w:iCs/>
              </w:rPr>
              <w:t>3</w:t>
            </w:r>
            <w:r w:rsidR="00FF34CC" w:rsidRPr="006644FD">
              <w:rPr>
                <w:iCs/>
              </w:rPr>
              <w:t xml:space="preserve">0 </w:t>
            </w:r>
            <w:r w:rsidR="00871503">
              <w:rPr>
                <w:iCs/>
              </w:rPr>
              <w:t>P</w:t>
            </w:r>
            <w:r w:rsidR="00FF34CC" w:rsidRPr="006644FD">
              <w:rPr>
                <w:iCs/>
              </w:rPr>
              <w:t>.M.</w:t>
            </w:r>
          </w:p>
          <w:p w:rsidR="00BA6F57" w:rsidRDefault="00E76EC1" w:rsidP="00D8502D">
            <w:pPr>
              <w:pStyle w:val="ListParagraph"/>
              <w:widowControl w:val="0"/>
              <w:numPr>
                <w:ilvl w:val="0"/>
                <w:numId w:val="4"/>
              </w:numPr>
              <w:snapToGrid w:val="0"/>
            </w:pPr>
            <w:r>
              <w:t>Nursing Practice Lecture</w:t>
            </w:r>
          </w:p>
          <w:p w:rsidR="008F22A3" w:rsidRDefault="008F22A3" w:rsidP="00D8502D">
            <w:pPr>
              <w:widowControl w:val="0"/>
              <w:snapToGrid w:val="0"/>
            </w:pPr>
          </w:p>
          <w:p w:rsidR="00327673" w:rsidRPr="006644FD" w:rsidRDefault="00327673" w:rsidP="00D8502D">
            <w:pPr>
              <w:pStyle w:val="ListParagraph"/>
              <w:widowControl w:val="0"/>
              <w:numPr>
                <w:ilvl w:val="0"/>
                <w:numId w:val="4"/>
              </w:numPr>
              <w:snapToGrid w:val="0"/>
            </w:pPr>
            <w:r>
              <w:t>Skill</w:t>
            </w:r>
            <w:r w:rsidR="00C15F98">
              <w:t>s</w:t>
            </w:r>
            <w:r>
              <w:t xml:space="preserve"> Lab: Standard Precautions</w:t>
            </w:r>
          </w:p>
          <w:p w:rsidR="00FF34CC" w:rsidRPr="006644FD" w:rsidRDefault="00FF34CC" w:rsidP="00D8502D">
            <w:pPr>
              <w:widowControl w:val="0"/>
              <w:snapToGrid w:val="0"/>
            </w:pPr>
          </w:p>
          <w:p w:rsidR="00920C52" w:rsidRPr="00C15F98" w:rsidRDefault="00FF34CC" w:rsidP="00D8502D">
            <w:pPr>
              <w:widowControl w:val="0"/>
              <w:snapToGrid w:val="0"/>
              <w:rPr>
                <w:b/>
              </w:rPr>
            </w:pPr>
            <w:r w:rsidRPr="00C15F98">
              <w:rPr>
                <w:b/>
              </w:rPr>
              <w:t>*All clinical groups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D0D34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7D0D34" w:rsidRDefault="00327673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8:00-9</w:t>
            </w:r>
            <w:r w:rsidR="007D0D34" w:rsidRPr="006644FD">
              <w:rPr>
                <w:iCs/>
              </w:rPr>
              <w:t>:00 A.M.</w:t>
            </w:r>
          </w:p>
          <w:p w:rsidR="00327673" w:rsidRDefault="00327673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327673">
              <w:rPr>
                <w:iCs/>
              </w:rPr>
              <w:t>Skill Lab</w:t>
            </w:r>
            <w:r>
              <w:rPr>
                <w:iCs/>
              </w:rPr>
              <w:t>:</w:t>
            </w:r>
          </w:p>
          <w:p w:rsidR="00327673" w:rsidRDefault="00327673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1. Lab Orientation</w:t>
            </w:r>
          </w:p>
          <w:p w:rsidR="00327673" w:rsidRPr="00327673" w:rsidRDefault="00327673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2. Vital Signs</w:t>
            </w:r>
          </w:p>
          <w:p w:rsidR="00327673" w:rsidRDefault="00327673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327673" w:rsidRPr="006644FD" w:rsidRDefault="000C7548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9:00-12:00 Noon</w:t>
            </w:r>
          </w:p>
          <w:p w:rsidR="00DF10C5" w:rsidRDefault="00E76EC1" w:rsidP="00D8502D">
            <w:pPr>
              <w:widowControl w:val="0"/>
              <w:snapToGrid w:val="0"/>
            </w:pPr>
            <w:r>
              <w:t>Nursing Practice Lecture</w:t>
            </w:r>
            <w:r w:rsidR="00327673">
              <w:t xml:space="preserve"> </w:t>
            </w:r>
          </w:p>
          <w:p w:rsidR="008F22A3" w:rsidRPr="006644FD" w:rsidRDefault="008F22A3" w:rsidP="00D8502D">
            <w:pPr>
              <w:widowControl w:val="0"/>
              <w:snapToGrid w:val="0"/>
            </w:pPr>
          </w:p>
          <w:p w:rsidR="00202B67" w:rsidRPr="006644FD" w:rsidRDefault="00202B67" w:rsidP="00D8502D">
            <w:pPr>
              <w:widowControl w:val="0"/>
              <w:snapToGrid w:val="0"/>
            </w:pPr>
            <w:r w:rsidRPr="006644FD">
              <w:t>12:</w:t>
            </w:r>
            <w:r w:rsidR="00B55736">
              <w:t>3</w:t>
            </w:r>
            <w:r w:rsidRPr="006644FD">
              <w:t>0-14:</w:t>
            </w:r>
            <w:r w:rsidR="00B55736">
              <w:t>3</w:t>
            </w:r>
            <w:r w:rsidRPr="006644FD">
              <w:t>0 P.M.</w:t>
            </w:r>
          </w:p>
          <w:p w:rsidR="0021346E" w:rsidRPr="006644FD" w:rsidRDefault="006644FD" w:rsidP="00D8502D">
            <w:pPr>
              <w:widowControl w:val="0"/>
              <w:snapToGrid w:val="0"/>
            </w:pPr>
            <w:r w:rsidRPr="006644FD">
              <w:t xml:space="preserve">Skills </w:t>
            </w:r>
            <w:r>
              <w:t xml:space="preserve">Lab </w:t>
            </w:r>
            <w:r w:rsidRPr="006644FD">
              <w:t>Group A</w:t>
            </w:r>
            <w:r w:rsidR="002658C5">
              <w:t>:  Vital Signs Practice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D0D34" w:rsidP="00D8502D">
            <w:pPr>
              <w:keepNext/>
              <w:widowControl w:val="0"/>
              <w:snapToGrid w:val="0"/>
              <w:outlineLvl w:val="7"/>
              <w:rPr>
                <w:i/>
                <w:iCs/>
              </w:rPr>
            </w:pPr>
          </w:p>
          <w:p w:rsidR="007D0D34" w:rsidRPr="006644FD" w:rsidRDefault="007D0D34" w:rsidP="00D8502D">
            <w:pPr>
              <w:keepNext/>
              <w:widowControl w:val="0"/>
              <w:snapToGrid w:val="0"/>
              <w:outlineLvl w:val="7"/>
              <w:rPr>
                <w:i/>
                <w:iCs/>
              </w:rPr>
            </w:pPr>
            <w:r w:rsidRPr="006644FD">
              <w:rPr>
                <w:iCs/>
              </w:rPr>
              <w:t>8:00-1</w:t>
            </w:r>
            <w:r w:rsidR="00272601" w:rsidRPr="006644FD">
              <w:rPr>
                <w:iCs/>
              </w:rPr>
              <w:t>1</w:t>
            </w:r>
            <w:r w:rsidRPr="006644FD">
              <w:rPr>
                <w:iCs/>
              </w:rPr>
              <w:t>:00 A.M</w:t>
            </w:r>
            <w:r w:rsidRPr="006644FD">
              <w:rPr>
                <w:i/>
                <w:iCs/>
              </w:rPr>
              <w:t>.</w:t>
            </w:r>
          </w:p>
          <w:p w:rsidR="00B61254" w:rsidRPr="006644FD" w:rsidRDefault="00E76EC1" w:rsidP="00D8502D">
            <w:pPr>
              <w:widowControl w:val="0"/>
              <w:snapToGrid w:val="0"/>
            </w:pPr>
            <w:r>
              <w:t>Nursing Practice Lecture</w:t>
            </w:r>
            <w:r w:rsidR="00327673">
              <w:t xml:space="preserve"> </w:t>
            </w:r>
          </w:p>
          <w:p w:rsidR="00DF10C5" w:rsidRPr="006644FD" w:rsidRDefault="00DF10C5" w:rsidP="00D8502D">
            <w:pPr>
              <w:widowControl w:val="0"/>
              <w:snapToGrid w:val="0"/>
            </w:pPr>
          </w:p>
          <w:p w:rsidR="007D0D34" w:rsidRPr="006644FD" w:rsidRDefault="006644FD" w:rsidP="00D8502D">
            <w:pPr>
              <w:widowControl w:val="0"/>
              <w:snapToGrid w:val="0"/>
            </w:pPr>
            <w:r w:rsidRPr="006644FD">
              <w:t>11:</w:t>
            </w:r>
            <w:r w:rsidR="00B55736">
              <w:t>3</w:t>
            </w:r>
            <w:r w:rsidRPr="006644FD">
              <w:t>0-13:</w:t>
            </w:r>
            <w:r w:rsidR="00B55736">
              <w:t>3</w:t>
            </w:r>
            <w:r w:rsidRPr="006644FD">
              <w:t>0 P.M.</w:t>
            </w:r>
          </w:p>
          <w:p w:rsidR="006644FD" w:rsidRDefault="006644FD" w:rsidP="00D8502D">
            <w:pPr>
              <w:widowControl w:val="0"/>
              <w:snapToGrid w:val="0"/>
            </w:pPr>
            <w:r w:rsidRPr="006644FD">
              <w:t xml:space="preserve">Skills </w:t>
            </w:r>
            <w:r>
              <w:t xml:space="preserve">Lab </w:t>
            </w:r>
            <w:r w:rsidRPr="006644FD">
              <w:t>Group B</w:t>
            </w:r>
            <w:r w:rsidR="002658C5">
              <w:t>:</w:t>
            </w:r>
          </w:p>
          <w:p w:rsidR="002658C5" w:rsidRPr="006644FD" w:rsidRDefault="002658C5" w:rsidP="00D8502D">
            <w:pPr>
              <w:widowControl w:val="0"/>
              <w:snapToGrid w:val="0"/>
            </w:pPr>
            <w:r>
              <w:t>Vital Signs Practice</w:t>
            </w:r>
          </w:p>
        </w:tc>
      </w:tr>
      <w:tr w:rsidR="00842694" w:rsidRPr="006644FD" w:rsidTr="00842694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32425" w:rsidP="007B1DD5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August 31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32425" w:rsidP="00CC0A2A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September 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32425" w:rsidP="00CC0A2A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32425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32425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42694" w:rsidRPr="006644FD" w:rsidTr="00842694">
        <w:trPr>
          <w:trHeight w:val="53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D0D34" w:rsidP="0032342F">
            <w:pPr>
              <w:widowControl w:val="0"/>
              <w:snapToGrid w:val="0"/>
              <w:jc w:val="center"/>
            </w:pPr>
          </w:p>
          <w:p w:rsidR="006F36D4" w:rsidRPr="006644FD" w:rsidRDefault="003926A2" w:rsidP="00D37B33">
            <w:pPr>
              <w:widowControl w:val="0"/>
              <w:snapToGrid w:val="0"/>
              <w:jc w:val="center"/>
            </w:pPr>
            <w:r w:rsidRPr="006644FD">
              <w:t>Week Two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D0D34" w:rsidP="00D8502D">
            <w:pPr>
              <w:widowControl w:val="0"/>
              <w:snapToGrid w:val="0"/>
            </w:pPr>
          </w:p>
          <w:p w:rsidR="00732425" w:rsidRPr="006644FD" w:rsidRDefault="00732425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8</w:t>
            </w:r>
            <w:r w:rsidRPr="006644FD">
              <w:rPr>
                <w:iCs/>
              </w:rPr>
              <w:t>:00-1</w:t>
            </w:r>
            <w:r>
              <w:rPr>
                <w:iCs/>
              </w:rPr>
              <w:t>2</w:t>
            </w:r>
            <w:r w:rsidRPr="006644FD">
              <w:rPr>
                <w:iCs/>
              </w:rPr>
              <w:t>:</w:t>
            </w:r>
            <w:r>
              <w:rPr>
                <w:iCs/>
              </w:rPr>
              <w:t>3</w:t>
            </w:r>
            <w:r w:rsidRPr="006644FD">
              <w:rPr>
                <w:iCs/>
              </w:rPr>
              <w:t xml:space="preserve">0 </w:t>
            </w:r>
            <w:r>
              <w:rPr>
                <w:iCs/>
              </w:rPr>
              <w:t>P</w:t>
            </w:r>
            <w:r w:rsidRPr="006644FD">
              <w:rPr>
                <w:iCs/>
              </w:rPr>
              <w:t>.M.</w:t>
            </w:r>
          </w:p>
          <w:p w:rsidR="007F2C28" w:rsidRDefault="006644FD" w:rsidP="00D8502D">
            <w:pPr>
              <w:widowControl w:val="0"/>
              <w:snapToGrid w:val="0"/>
            </w:pPr>
            <w:r>
              <w:t>On Campus Clinical</w:t>
            </w:r>
            <w:r w:rsidR="00DF7EAD">
              <w:t xml:space="preserve">: </w:t>
            </w:r>
          </w:p>
          <w:p w:rsidR="007F2C28" w:rsidRDefault="007F2C28" w:rsidP="00D8502D">
            <w:pPr>
              <w:pStyle w:val="ListParagraph"/>
              <w:widowControl w:val="0"/>
              <w:numPr>
                <w:ilvl w:val="0"/>
                <w:numId w:val="1"/>
              </w:numPr>
              <w:snapToGrid w:val="0"/>
            </w:pPr>
            <w:r>
              <w:t xml:space="preserve"> Vital Signs Practice</w:t>
            </w:r>
          </w:p>
          <w:p w:rsidR="00C15F98" w:rsidRDefault="00C15F98" w:rsidP="00D8502D">
            <w:pPr>
              <w:pStyle w:val="ListParagraph"/>
              <w:widowControl w:val="0"/>
              <w:snapToGrid w:val="0"/>
            </w:pPr>
          </w:p>
          <w:p w:rsidR="006644FD" w:rsidRDefault="00DF7EAD" w:rsidP="00D8502D">
            <w:pPr>
              <w:pStyle w:val="ListParagraph"/>
              <w:widowControl w:val="0"/>
              <w:numPr>
                <w:ilvl w:val="0"/>
                <w:numId w:val="1"/>
              </w:numPr>
              <w:snapToGrid w:val="0"/>
            </w:pPr>
            <w:r>
              <w:t>Vital Signs Evaluation</w:t>
            </w:r>
          </w:p>
          <w:p w:rsidR="00FF34CC" w:rsidRPr="006644FD" w:rsidRDefault="00FF34CC" w:rsidP="00D8502D">
            <w:pPr>
              <w:widowControl w:val="0"/>
              <w:snapToGrid w:val="0"/>
              <w:rPr>
                <w:iCs/>
              </w:rPr>
            </w:pPr>
          </w:p>
          <w:p w:rsidR="00FE09CA" w:rsidRPr="00C15F98" w:rsidRDefault="00732425" w:rsidP="00D8502D">
            <w:pPr>
              <w:widowControl w:val="0"/>
              <w:snapToGrid w:val="0"/>
              <w:rPr>
                <w:b/>
                <w:iCs/>
              </w:rPr>
            </w:pPr>
            <w:r w:rsidRPr="00C15F98">
              <w:rPr>
                <w:b/>
              </w:rPr>
              <w:t>*All clinical groups</w:t>
            </w:r>
          </w:p>
          <w:p w:rsidR="00FE09CA" w:rsidRPr="006644FD" w:rsidRDefault="00FE09CA" w:rsidP="00D8502D">
            <w:pPr>
              <w:widowControl w:val="0"/>
              <w:snapToGrid w:val="0"/>
            </w:pPr>
            <w:r w:rsidRPr="006644FD"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3A57D6" w:rsidP="00D8502D">
            <w:pPr>
              <w:widowControl w:val="0"/>
              <w:snapToGrid w:val="0"/>
            </w:pPr>
          </w:p>
          <w:p w:rsidR="00732425" w:rsidRPr="006644FD" w:rsidRDefault="00732425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8</w:t>
            </w:r>
            <w:r w:rsidRPr="006644FD">
              <w:rPr>
                <w:iCs/>
              </w:rPr>
              <w:t>:00-1</w:t>
            </w:r>
            <w:r>
              <w:rPr>
                <w:iCs/>
              </w:rPr>
              <w:t>2</w:t>
            </w:r>
            <w:r w:rsidRPr="006644FD">
              <w:rPr>
                <w:iCs/>
              </w:rPr>
              <w:t>:</w:t>
            </w:r>
            <w:r>
              <w:rPr>
                <w:iCs/>
              </w:rPr>
              <w:t>3</w:t>
            </w:r>
            <w:r w:rsidRPr="006644FD">
              <w:rPr>
                <w:iCs/>
              </w:rPr>
              <w:t xml:space="preserve">0 </w:t>
            </w:r>
            <w:r>
              <w:rPr>
                <w:iCs/>
              </w:rPr>
              <w:t>P</w:t>
            </w:r>
            <w:r w:rsidRPr="006644FD">
              <w:rPr>
                <w:iCs/>
              </w:rPr>
              <w:t>.M.</w:t>
            </w:r>
          </w:p>
          <w:p w:rsidR="007F2C28" w:rsidRDefault="007F2C28" w:rsidP="00D8502D">
            <w:pPr>
              <w:widowControl w:val="0"/>
              <w:snapToGrid w:val="0"/>
            </w:pPr>
            <w:r>
              <w:t>On Campus Clinical:</w:t>
            </w:r>
          </w:p>
          <w:p w:rsidR="007F2C28" w:rsidRDefault="007F2C28" w:rsidP="00D8502D">
            <w:pPr>
              <w:pStyle w:val="ListParagraph"/>
              <w:widowControl w:val="0"/>
              <w:numPr>
                <w:ilvl w:val="0"/>
                <w:numId w:val="3"/>
              </w:numPr>
              <w:snapToGrid w:val="0"/>
            </w:pPr>
            <w:r>
              <w:t xml:space="preserve"> Vital Signs Practice</w:t>
            </w:r>
          </w:p>
          <w:p w:rsidR="00C15F98" w:rsidRDefault="00C15F98" w:rsidP="00D8502D">
            <w:pPr>
              <w:pStyle w:val="ListParagraph"/>
              <w:widowControl w:val="0"/>
              <w:snapToGrid w:val="0"/>
            </w:pPr>
          </w:p>
          <w:p w:rsidR="007F2C28" w:rsidRDefault="007F2C28" w:rsidP="00D8502D">
            <w:pPr>
              <w:pStyle w:val="ListParagraph"/>
              <w:widowControl w:val="0"/>
              <w:numPr>
                <w:ilvl w:val="0"/>
                <w:numId w:val="3"/>
              </w:numPr>
              <w:snapToGrid w:val="0"/>
            </w:pPr>
            <w:r>
              <w:t>Vital Signs Evaluation</w:t>
            </w:r>
          </w:p>
          <w:p w:rsidR="005B0435" w:rsidRDefault="005B0435" w:rsidP="00D8502D">
            <w:pPr>
              <w:widowControl w:val="0"/>
              <w:snapToGrid w:val="0"/>
              <w:rPr>
                <w:iCs/>
              </w:rPr>
            </w:pPr>
          </w:p>
          <w:p w:rsidR="00182A5D" w:rsidRDefault="005B0435" w:rsidP="00D8502D">
            <w:pPr>
              <w:widowControl w:val="0"/>
              <w:snapToGrid w:val="0"/>
              <w:rPr>
                <w:b/>
              </w:rPr>
            </w:pPr>
            <w:r w:rsidRPr="00C15F98">
              <w:rPr>
                <w:b/>
              </w:rPr>
              <w:t>*All clinical groups</w:t>
            </w:r>
            <w:r w:rsidR="00182A5D">
              <w:rPr>
                <w:b/>
              </w:rPr>
              <w:t xml:space="preserve"> except VRMC </w:t>
            </w:r>
          </w:p>
          <w:p w:rsidR="00182A5D" w:rsidRDefault="00182A5D" w:rsidP="00D8502D">
            <w:pPr>
              <w:widowControl w:val="0"/>
              <w:snapToGrid w:val="0"/>
              <w:rPr>
                <w:b/>
              </w:rPr>
            </w:pPr>
          </w:p>
          <w:p w:rsidR="00182A5D" w:rsidRPr="00182A5D" w:rsidRDefault="00182A5D" w:rsidP="00D8502D">
            <w:pPr>
              <w:widowControl w:val="0"/>
              <w:snapToGrid w:val="0"/>
            </w:pPr>
            <w:r w:rsidRPr="00182A5D">
              <w:t>9:00-1:00 P.M.</w:t>
            </w:r>
          </w:p>
          <w:p w:rsidR="00182A5D" w:rsidRPr="00182A5D" w:rsidRDefault="00182A5D" w:rsidP="00D8502D">
            <w:pPr>
              <w:widowControl w:val="0"/>
              <w:snapToGrid w:val="0"/>
              <w:rPr>
                <w:b/>
              </w:rPr>
            </w:pPr>
            <w:r w:rsidRPr="00182A5D">
              <w:t>Hospital Orientation @ VRMC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D0D34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327673" w:rsidRPr="00327673" w:rsidRDefault="00327673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327673">
              <w:rPr>
                <w:iCs/>
              </w:rPr>
              <w:t>8:00-9:00 A.M.</w:t>
            </w:r>
          </w:p>
          <w:p w:rsidR="00DF7EAD" w:rsidRPr="00327673" w:rsidRDefault="00327673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327673">
              <w:rPr>
                <w:iCs/>
              </w:rPr>
              <w:t>Skill Lab</w:t>
            </w:r>
            <w:r w:rsidR="00DF7EAD">
              <w:rPr>
                <w:iCs/>
              </w:rPr>
              <w:t>: Hygienic Care</w:t>
            </w:r>
          </w:p>
          <w:p w:rsidR="00327673" w:rsidRPr="00327673" w:rsidRDefault="00327673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327673" w:rsidRPr="00327673" w:rsidRDefault="000C7548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9:00-12:00 Noon</w:t>
            </w:r>
          </w:p>
          <w:p w:rsidR="00327673" w:rsidRPr="00327673" w:rsidRDefault="00E76EC1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Nursing Practice Lecture</w:t>
            </w:r>
            <w:r w:rsidR="00327673">
              <w:rPr>
                <w:iCs/>
              </w:rPr>
              <w:t xml:space="preserve"> </w:t>
            </w:r>
          </w:p>
          <w:p w:rsidR="00327673" w:rsidRPr="00327673" w:rsidRDefault="00327673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327673" w:rsidRPr="00327673" w:rsidRDefault="00327673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327673">
              <w:rPr>
                <w:iCs/>
              </w:rPr>
              <w:t>12:30-14:30 P.M.</w:t>
            </w:r>
          </w:p>
          <w:p w:rsidR="00327673" w:rsidRDefault="00327673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327673">
              <w:rPr>
                <w:iCs/>
              </w:rPr>
              <w:t>Skills Lab Group A</w:t>
            </w:r>
            <w:r w:rsidR="002658C5">
              <w:rPr>
                <w:iCs/>
              </w:rPr>
              <w:t>:</w:t>
            </w:r>
          </w:p>
          <w:p w:rsidR="00842694" w:rsidRDefault="002658C5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Hygiene Practice</w:t>
            </w:r>
          </w:p>
          <w:p w:rsidR="00D8502D" w:rsidRDefault="00D8502D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D8502D" w:rsidRDefault="00D8502D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D8502D" w:rsidRDefault="00D8502D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D8502D" w:rsidRDefault="00D8502D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D8502D" w:rsidRDefault="00D8502D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D8502D" w:rsidRDefault="00D8502D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D8502D" w:rsidRDefault="00D8502D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D8502D" w:rsidRPr="006644FD" w:rsidRDefault="00D8502D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D0D34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7D0D34" w:rsidRPr="006644FD" w:rsidRDefault="007D0D34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6644FD">
              <w:rPr>
                <w:iCs/>
              </w:rPr>
              <w:t>8:00-1</w:t>
            </w:r>
            <w:r w:rsidR="00272601" w:rsidRPr="006644FD">
              <w:rPr>
                <w:iCs/>
              </w:rPr>
              <w:t>1</w:t>
            </w:r>
            <w:r w:rsidRPr="006644FD">
              <w:rPr>
                <w:iCs/>
              </w:rPr>
              <w:t>:00 A.M.</w:t>
            </w:r>
          </w:p>
          <w:p w:rsidR="00586338" w:rsidRPr="00D8502D" w:rsidRDefault="00E76EC1" w:rsidP="00D8502D">
            <w:pPr>
              <w:keepNext/>
              <w:widowControl w:val="0"/>
              <w:snapToGrid w:val="0"/>
              <w:outlineLvl w:val="7"/>
              <w:rPr>
                <w:iCs/>
                <w:color w:val="FF0000"/>
              </w:rPr>
            </w:pPr>
            <w:r w:rsidRPr="00D8502D">
              <w:rPr>
                <w:iCs/>
                <w:color w:val="FF0000"/>
              </w:rPr>
              <w:t>Nursing Practice Lecture</w:t>
            </w:r>
            <w:r w:rsidR="00586338" w:rsidRPr="00D8502D">
              <w:rPr>
                <w:iCs/>
                <w:color w:val="FF0000"/>
              </w:rPr>
              <w:t xml:space="preserve"> Exam One</w:t>
            </w:r>
          </w:p>
          <w:p w:rsidR="00E04D03" w:rsidRPr="00D8502D" w:rsidRDefault="00E04D03" w:rsidP="00D8502D">
            <w:pPr>
              <w:widowControl w:val="0"/>
              <w:snapToGrid w:val="0"/>
              <w:rPr>
                <w:color w:val="FF0000"/>
              </w:rPr>
            </w:pPr>
          </w:p>
          <w:p w:rsidR="006644FD" w:rsidRPr="006644FD" w:rsidRDefault="006644FD" w:rsidP="00D8502D">
            <w:pPr>
              <w:widowControl w:val="0"/>
              <w:snapToGrid w:val="0"/>
            </w:pPr>
            <w:r w:rsidRPr="006644FD">
              <w:t>11:</w:t>
            </w:r>
            <w:r w:rsidR="00B55736">
              <w:t>3</w:t>
            </w:r>
            <w:r w:rsidRPr="006644FD">
              <w:t>0-13:</w:t>
            </w:r>
            <w:r w:rsidR="00B55736">
              <w:t>3</w:t>
            </w:r>
            <w:r w:rsidRPr="006644FD">
              <w:t>0 P.M.</w:t>
            </w:r>
          </w:p>
          <w:p w:rsidR="00DF10C5" w:rsidRDefault="006644FD" w:rsidP="00D8502D">
            <w:pPr>
              <w:widowControl w:val="0"/>
              <w:snapToGrid w:val="0"/>
            </w:pPr>
            <w:r w:rsidRPr="006644FD">
              <w:t xml:space="preserve">Skills </w:t>
            </w:r>
            <w:r>
              <w:t xml:space="preserve">Lab </w:t>
            </w:r>
            <w:r w:rsidRPr="006644FD">
              <w:t>Group B</w:t>
            </w:r>
            <w:r w:rsidR="002658C5">
              <w:t>:</w:t>
            </w:r>
          </w:p>
          <w:p w:rsidR="002658C5" w:rsidRPr="006644FD" w:rsidRDefault="002658C5" w:rsidP="00D8502D">
            <w:pPr>
              <w:widowControl w:val="0"/>
              <w:snapToGrid w:val="0"/>
            </w:pPr>
            <w:r>
              <w:t>Hygiene Practice</w:t>
            </w:r>
          </w:p>
          <w:p w:rsidR="00D80AD2" w:rsidRPr="006644FD" w:rsidRDefault="00D80AD2" w:rsidP="00D8502D">
            <w:pPr>
              <w:widowControl w:val="0"/>
              <w:snapToGrid w:val="0"/>
            </w:pPr>
          </w:p>
        </w:tc>
      </w:tr>
      <w:tr w:rsidR="00842694" w:rsidRPr="006644FD" w:rsidTr="00842694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5B0435" w:rsidP="00D8502D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September 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5B0435" w:rsidP="00381EC9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5B0435" w:rsidP="00CC0A2A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5B0435" w:rsidP="00CC0A2A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5B0435" w:rsidP="00CC0A2A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842694" w:rsidRPr="006644FD" w:rsidTr="00842694">
        <w:trPr>
          <w:trHeight w:val="417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Default="003A57D6" w:rsidP="00D8502D">
            <w:pPr>
              <w:widowControl w:val="0"/>
              <w:snapToGrid w:val="0"/>
            </w:pPr>
          </w:p>
          <w:p w:rsidR="0003555C" w:rsidRPr="006644FD" w:rsidRDefault="0003555C" w:rsidP="00D8502D">
            <w:pPr>
              <w:widowControl w:val="0"/>
              <w:snapToGrid w:val="0"/>
              <w:jc w:val="center"/>
            </w:pPr>
            <w:r w:rsidRPr="006644FD">
              <w:t>Week Three</w:t>
            </w:r>
          </w:p>
          <w:p w:rsidR="00AA4D27" w:rsidRPr="006644FD" w:rsidRDefault="00AA4D27" w:rsidP="00D8502D">
            <w:pPr>
              <w:widowControl w:val="0"/>
              <w:snapToGrid w:val="0"/>
            </w:pPr>
          </w:p>
          <w:p w:rsidR="003926A2" w:rsidRDefault="005B0435" w:rsidP="00D8502D">
            <w:pPr>
              <w:widowControl w:val="0"/>
              <w:snapToGrid w:val="0"/>
              <w:jc w:val="center"/>
            </w:pPr>
            <w:r>
              <w:t>Labor Day</w:t>
            </w:r>
          </w:p>
          <w:p w:rsidR="005B0435" w:rsidRPr="006644FD" w:rsidRDefault="005B0435" w:rsidP="00D8502D">
            <w:pPr>
              <w:widowControl w:val="0"/>
              <w:snapToGrid w:val="0"/>
            </w:pPr>
          </w:p>
          <w:p w:rsidR="003926A2" w:rsidRPr="006644FD" w:rsidRDefault="003926A2" w:rsidP="00D8502D">
            <w:pPr>
              <w:widowControl w:val="0"/>
              <w:snapToGrid w:val="0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6A2" w:rsidRPr="006644FD" w:rsidRDefault="003926A2" w:rsidP="00D8502D">
            <w:pPr>
              <w:widowControl w:val="0"/>
              <w:snapToGrid w:val="0"/>
            </w:pPr>
          </w:p>
          <w:p w:rsidR="007F2C28" w:rsidRPr="007F2C28" w:rsidRDefault="00F17894" w:rsidP="00D8502D">
            <w:pPr>
              <w:widowControl w:val="0"/>
              <w:snapToGrid w:val="0"/>
            </w:pPr>
            <w:r>
              <w:t>7</w:t>
            </w:r>
            <w:r w:rsidR="003926A2" w:rsidRPr="006644FD">
              <w:t>:00-1</w:t>
            </w:r>
            <w:r w:rsidR="00871503">
              <w:t>6</w:t>
            </w:r>
            <w:r w:rsidR="003926A2" w:rsidRPr="006644FD">
              <w:t>:</w:t>
            </w:r>
            <w:r w:rsidR="00C15F98">
              <w:t>3</w:t>
            </w:r>
            <w:r w:rsidR="003926A2" w:rsidRPr="006644FD">
              <w:t>0 P.M.</w:t>
            </w:r>
            <w:r w:rsidR="007F2C28" w:rsidRPr="007F2C28">
              <w:t xml:space="preserve"> Simulation Center at Lakewood Ranch</w:t>
            </w:r>
          </w:p>
          <w:p w:rsidR="003A57D6" w:rsidRPr="006644FD" w:rsidRDefault="003A57D6" w:rsidP="00D8502D">
            <w:pPr>
              <w:widowControl w:val="0"/>
              <w:snapToGrid w:val="0"/>
            </w:pPr>
          </w:p>
          <w:p w:rsidR="00BD68D4" w:rsidRPr="007F2C28" w:rsidRDefault="003926A2" w:rsidP="00D8502D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rPr>
                <w:iCs/>
              </w:rPr>
            </w:pPr>
            <w:r w:rsidRPr="007F2C28">
              <w:rPr>
                <w:iCs/>
              </w:rPr>
              <w:t>Safety In The Healthcare</w:t>
            </w:r>
            <w:r w:rsidR="007F2C28">
              <w:rPr>
                <w:iCs/>
              </w:rPr>
              <w:t xml:space="preserve"> </w:t>
            </w:r>
            <w:r w:rsidRPr="007F2C28">
              <w:rPr>
                <w:iCs/>
              </w:rPr>
              <w:t xml:space="preserve"> Setting </w:t>
            </w:r>
          </w:p>
          <w:p w:rsidR="00DF7EAD" w:rsidRDefault="007F2C28" w:rsidP="00D8502D">
            <w:pPr>
              <w:widowControl w:val="0"/>
              <w:snapToGrid w:val="0"/>
              <w:rPr>
                <w:iCs/>
              </w:rPr>
            </w:pPr>
            <w:r>
              <w:rPr>
                <w:iCs/>
              </w:rPr>
              <w:t xml:space="preserve">Simulation </w:t>
            </w:r>
          </w:p>
          <w:p w:rsidR="007F2C28" w:rsidRDefault="007F2C28" w:rsidP="00D8502D">
            <w:pPr>
              <w:widowControl w:val="0"/>
              <w:snapToGrid w:val="0"/>
              <w:rPr>
                <w:iCs/>
              </w:rPr>
            </w:pPr>
          </w:p>
          <w:p w:rsidR="005D292B" w:rsidRPr="006644FD" w:rsidRDefault="00DF7EAD" w:rsidP="00D8502D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rPr>
                <w:iCs/>
              </w:rPr>
            </w:pPr>
            <w:r w:rsidRPr="007F2C28">
              <w:rPr>
                <w:iCs/>
              </w:rPr>
              <w:t>ATI Critical Thinking Exam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6A2" w:rsidRPr="006644FD" w:rsidRDefault="003926A2" w:rsidP="00D8502D">
            <w:pPr>
              <w:widowControl w:val="0"/>
              <w:snapToGrid w:val="0"/>
            </w:pPr>
          </w:p>
          <w:p w:rsidR="007F2C28" w:rsidRPr="006644FD" w:rsidRDefault="00F17894" w:rsidP="00D8502D">
            <w:pPr>
              <w:widowControl w:val="0"/>
              <w:snapToGrid w:val="0"/>
            </w:pPr>
            <w:r>
              <w:t>7</w:t>
            </w:r>
            <w:r w:rsidR="003926A2" w:rsidRPr="006644FD">
              <w:t>:00-1</w:t>
            </w:r>
            <w:r w:rsidR="00871503">
              <w:t>6</w:t>
            </w:r>
            <w:r w:rsidR="003926A2" w:rsidRPr="006644FD">
              <w:t>:</w:t>
            </w:r>
            <w:r w:rsidR="00C15F98">
              <w:t>3</w:t>
            </w:r>
            <w:r w:rsidR="003926A2" w:rsidRPr="006644FD">
              <w:t>0 P.M.</w:t>
            </w:r>
          </w:p>
          <w:p w:rsidR="007F2C28" w:rsidRPr="007F2C28" w:rsidRDefault="007F2C28" w:rsidP="00D8502D">
            <w:pPr>
              <w:widowControl w:val="0"/>
              <w:snapToGrid w:val="0"/>
            </w:pPr>
            <w:r w:rsidRPr="007F2C28">
              <w:t>Simulation Center at Lakewood Ranch</w:t>
            </w:r>
          </w:p>
          <w:p w:rsidR="003A57D6" w:rsidRPr="006644FD" w:rsidRDefault="003A57D6" w:rsidP="00D8502D">
            <w:pPr>
              <w:widowControl w:val="0"/>
              <w:snapToGrid w:val="0"/>
            </w:pPr>
          </w:p>
          <w:p w:rsidR="00BA3963" w:rsidRPr="007F2C28" w:rsidRDefault="003926A2" w:rsidP="00D8502D">
            <w:pPr>
              <w:pStyle w:val="ListParagraph"/>
              <w:widowControl w:val="0"/>
              <w:numPr>
                <w:ilvl w:val="0"/>
                <w:numId w:val="6"/>
              </w:numPr>
              <w:snapToGrid w:val="0"/>
              <w:rPr>
                <w:iCs/>
              </w:rPr>
            </w:pPr>
            <w:r w:rsidRPr="007F2C28">
              <w:rPr>
                <w:iCs/>
              </w:rPr>
              <w:t xml:space="preserve">Safety In The Healthcare Setting </w:t>
            </w:r>
            <w:r w:rsidR="007F2C28">
              <w:rPr>
                <w:iCs/>
              </w:rPr>
              <w:t>Simulation</w:t>
            </w:r>
          </w:p>
          <w:p w:rsidR="00DF7EAD" w:rsidRDefault="00DF7EAD" w:rsidP="00D8502D">
            <w:pPr>
              <w:widowControl w:val="0"/>
              <w:snapToGrid w:val="0"/>
              <w:rPr>
                <w:iCs/>
              </w:rPr>
            </w:pPr>
          </w:p>
          <w:p w:rsidR="00031C52" w:rsidRDefault="00DF7EAD" w:rsidP="00D8502D">
            <w:pPr>
              <w:pStyle w:val="ListParagraph"/>
              <w:widowControl w:val="0"/>
              <w:numPr>
                <w:ilvl w:val="0"/>
                <w:numId w:val="6"/>
              </w:numPr>
              <w:snapToGrid w:val="0"/>
            </w:pPr>
            <w:r w:rsidRPr="004E14B6">
              <w:rPr>
                <w:iCs/>
              </w:rPr>
              <w:t>ATI Critical Thinking Exam</w:t>
            </w:r>
          </w:p>
          <w:p w:rsidR="00F17894" w:rsidRPr="006644FD" w:rsidRDefault="00F17894" w:rsidP="00D8502D">
            <w:pPr>
              <w:widowControl w:val="0"/>
              <w:snapToGrid w:val="0"/>
              <w:rPr>
                <w:iCs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3A57D6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DF7EAD" w:rsidRPr="00DF7EAD" w:rsidRDefault="00DF7EAD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DF7EAD">
              <w:rPr>
                <w:iCs/>
              </w:rPr>
              <w:t>8:00-9:00 A.M.</w:t>
            </w:r>
          </w:p>
          <w:p w:rsidR="00DF7EAD" w:rsidRPr="00DF7EAD" w:rsidRDefault="00DF7EAD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DF7EAD">
              <w:rPr>
                <w:iCs/>
              </w:rPr>
              <w:t xml:space="preserve">Skill Lab: </w:t>
            </w:r>
            <w:r>
              <w:rPr>
                <w:iCs/>
              </w:rPr>
              <w:t xml:space="preserve">Mobility </w:t>
            </w:r>
          </w:p>
          <w:p w:rsidR="00DF7EAD" w:rsidRPr="00DF7EAD" w:rsidRDefault="00DF7EAD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DF7EAD" w:rsidRPr="00DF7EAD" w:rsidRDefault="000C7548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9:00-12:00 Noon</w:t>
            </w:r>
          </w:p>
          <w:p w:rsidR="00DF7EAD" w:rsidRDefault="00E76EC1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Nursing Practice Lecture</w:t>
            </w:r>
            <w:r w:rsidR="00DF7EAD" w:rsidRPr="00DF7EAD">
              <w:rPr>
                <w:iCs/>
              </w:rPr>
              <w:t xml:space="preserve"> </w:t>
            </w:r>
          </w:p>
          <w:p w:rsidR="00D8502D" w:rsidRDefault="00D8502D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D8502D" w:rsidRDefault="00D8502D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D8502D" w:rsidRPr="00D8502D" w:rsidRDefault="00D8502D" w:rsidP="00D8502D">
            <w:pPr>
              <w:rPr>
                <w:u w:val="single"/>
              </w:rPr>
            </w:pPr>
            <w:r w:rsidRPr="00D8502D">
              <w:rPr>
                <w:u w:val="single"/>
              </w:rPr>
              <w:t>Exam Two</w:t>
            </w:r>
            <w:r>
              <w:rPr>
                <w:u w:val="single"/>
              </w:rPr>
              <w:t xml:space="preserve"> Modules</w:t>
            </w:r>
          </w:p>
          <w:p w:rsidR="00D8502D" w:rsidRPr="00985C18" w:rsidRDefault="00D8502D" w:rsidP="00D8502D">
            <w:r w:rsidRPr="00985C18">
              <w:t>Module 51, 51.1, 51.2</w:t>
            </w:r>
          </w:p>
          <w:p w:rsidR="00D8502D" w:rsidRPr="00985C18" w:rsidRDefault="00D8502D" w:rsidP="00D8502D">
            <w:r w:rsidRPr="00985C18">
              <w:t>Module 38, 38.1, 38.2, 38.3, 38.4</w:t>
            </w:r>
          </w:p>
          <w:p w:rsidR="00D8502D" w:rsidRPr="00985C18" w:rsidRDefault="00D8502D" w:rsidP="00D8502D">
            <w:r w:rsidRPr="00985C18">
              <w:t>Module 35</w:t>
            </w:r>
          </w:p>
          <w:p w:rsidR="00D8502D" w:rsidRPr="00985C18" w:rsidRDefault="00D8502D" w:rsidP="00D8502D">
            <w:r w:rsidRPr="00985C18">
              <w:t>Module 36, 36.1, 36.2, 36.3</w:t>
            </w:r>
          </w:p>
          <w:p w:rsidR="00D8502D" w:rsidRPr="00985C18" w:rsidRDefault="00D8502D" w:rsidP="00D8502D">
            <w:r w:rsidRPr="00985C18">
              <w:t>Module 37, 37.3</w:t>
            </w:r>
          </w:p>
          <w:p w:rsidR="00D8502D" w:rsidRDefault="00D8502D" w:rsidP="00D8502D">
            <w:r w:rsidRPr="00985C18">
              <w:t>Module 39, 39.3</w:t>
            </w:r>
          </w:p>
          <w:p w:rsidR="00182A5D" w:rsidRPr="00985C18" w:rsidRDefault="00182A5D" w:rsidP="00D8502D">
            <w:r>
              <w:t>Adams Chapter 3</w:t>
            </w:r>
          </w:p>
          <w:p w:rsidR="00D8502D" w:rsidRPr="00DF7EAD" w:rsidRDefault="00D8502D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DF7EAD" w:rsidRPr="00DF7EAD" w:rsidRDefault="00DF7EAD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DF7EAD" w:rsidRPr="00DF7EAD" w:rsidRDefault="00DF7EAD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DF7EAD">
              <w:rPr>
                <w:iCs/>
              </w:rPr>
              <w:t>12:30-14:30 P.M.</w:t>
            </w:r>
          </w:p>
          <w:p w:rsidR="00DF7EAD" w:rsidRDefault="00DF7EAD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DF7EAD">
              <w:rPr>
                <w:iCs/>
              </w:rPr>
              <w:t>Skills Lab Group A</w:t>
            </w:r>
            <w:r>
              <w:rPr>
                <w:iCs/>
              </w:rPr>
              <w:t>:</w:t>
            </w:r>
          </w:p>
          <w:p w:rsidR="00586338" w:rsidRDefault="002658C5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 xml:space="preserve">1. </w:t>
            </w:r>
            <w:r w:rsidR="00DF7EAD">
              <w:rPr>
                <w:iCs/>
              </w:rPr>
              <w:t xml:space="preserve">Hygienic Care </w:t>
            </w:r>
            <w:r w:rsidR="00842694">
              <w:rPr>
                <w:iCs/>
              </w:rPr>
              <w:t>E</w:t>
            </w:r>
            <w:r w:rsidR="00DF7EAD">
              <w:rPr>
                <w:iCs/>
              </w:rPr>
              <w:t>valuation</w:t>
            </w:r>
          </w:p>
          <w:p w:rsidR="00842694" w:rsidRDefault="002658C5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 xml:space="preserve">2. Mobility </w:t>
            </w:r>
          </w:p>
          <w:p w:rsidR="00842694" w:rsidRDefault="002658C5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Presentations</w:t>
            </w:r>
          </w:p>
          <w:p w:rsidR="00842694" w:rsidRDefault="00842694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842694" w:rsidRDefault="00842694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842694" w:rsidRDefault="00842694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842694" w:rsidRPr="006644FD" w:rsidRDefault="00842694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3A57D6" w:rsidP="00D8502D">
            <w:pPr>
              <w:keepNext/>
              <w:widowControl w:val="0"/>
              <w:snapToGrid w:val="0"/>
              <w:outlineLvl w:val="7"/>
              <w:rPr>
                <w:i/>
                <w:iCs/>
              </w:rPr>
            </w:pPr>
          </w:p>
          <w:p w:rsidR="00F302AC" w:rsidRPr="006644FD" w:rsidRDefault="00F302AC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6644FD">
              <w:rPr>
                <w:iCs/>
              </w:rPr>
              <w:t>8:00-1</w:t>
            </w:r>
            <w:r w:rsidR="00F17894">
              <w:rPr>
                <w:iCs/>
              </w:rPr>
              <w:t>1</w:t>
            </w:r>
            <w:r w:rsidRPr="006644FD">
              <w:rPr>
                <w:iCs/>
              </w:rPr>
              <w:t>:00 A.M.</w:t>
            </w:r>
          </w:p>
          <w:p w:rsidR="00F302AC" w:rsidRDefault="00E76EC1" w:rsidP="00D8502D">
            <w:pPr>
              <w:widowControl w:val="0"/>
              <w:snapToGrid w:val="0"/>
              <w:rPr>
                <w:iCs/>
              </w:rPr>
            </w:pPr>
            <w:r>
              <w:rPr>
                <w:iCs/>
              </w:rPr>
              <w:t>Nursing Practice Lecture</w:t>
            </w:r>
          </w:p>
          <w:p w:rsidR="00F17894" w:rsidRPr="006644FD" w:rsidRDefault="00F17894" w:rsidP="00D8502D">
            <w:pPr>
              <w:widowControl w:val="0"/>
              <w:snapToGrid w:val="0"/>
              <w:rPr>
                <w:iCs/>
              </w:rPr>
            </w:pPr>
          </w:p>
          <w:p w:rsidR="00F17894" w:rsidRPr="006644FD" w:rsidRDefault="00F17894" w:rsidP="00D8502D">
            <w:pPr>
              <w:widowControl w:val="0"/>
              <w:snapToGrid w:val="0"/>
            </w:pPr>
            <w:r w:rsidRPr="006644FD">
              <w:t>11:</w:t>
            </w:r>
            <w:r w:rsidR="00B55736">
              <w:t>3</w:t>
            </w:r>
            <w:r w:rsidRPr="006644FD">
              <w:t>0-13:</w:t>
            </w:r>
            <w:r w:rsidR="00B55736">
              <w:t>3</w:t>
            </w:r>
            <w:r w:rsidRPr="006644FD">
              <w:t>0 P.M.</w:t>
            </w:r>
          </w:p>
          <w:p w:rsidR="00F17894" w:rsidRDefault="00F17894" w:rsidP="00D8502D">
            <w:pPr>
              <w:widowControl w:val="0"/>
              <w:snapToGrid w:val="0"/>
            </w:pPr>
            <w:r w:rsidRPr="006644FD">
              <w:t xml:space="preserve">Skills </w:t>
            </w:r>
            <w:r>
              <w:t xml:space="preserve">Lab </w:t>
            </w:r>
            <w:r w:rsidRPr="006644FD">
              <w:t>Group B</w:t>
            </w:r>
            <w:r w:rsidR="00DF7EAD">
              <w:t>:</w:t>
            </w:r>
          </w:p>
          <w:p w:rsidR="00DF7EAD" w:rsidRDefault="002658C5" w:rsidP="00D8502D">
            <w:pPr>
              <w:widowControl w:val="0"/>
              <w:snapToGrid w:val="0"/>
            </w:pPr>
            <w:r>
              <w:t xml:space="preserve">1. </w:t>
            </w:r>
            <w:r w:rsidR="00DF7EAD">
              <w:t>Hygienic Care</w:t>
            </w:r>
          </w:p>
          <w:p w:rsidR="00DF7EAD" w:rsidRDefault="00DF7EAD" w:rsidP="00D8502D">
            <w:pPr>
              <w:widowControl w:val="0"/>
              <w:snapToGrid w:val="0"/>
            </w:pPr>
            <w:r>
              <w:t>Evaluation</w:t>
            </w:r>
          </w:p>
          <w:p w:rsidR="0021346E" w:rsidRPr="006644FD" w:rsidRDefault="002658C5" w:rsidP="00D8502D">
            <w:pPr>
              <w:widowControl w:val="0"/>
              <w:snapToGrid w:val="0"/>
            </w:pPr>
            <w:r>
              <w:t xml:space="preserve">2. Mobility Presentations </w:t>
            </w:r>
          </w:p>
        </w:tc>
      </w:tr>
      <w:tr w:rsidR="00842694" w:rsidRPr="006644FD" w:rsidTr="00842694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5B0435" w:rsidP="00CC0A2A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September 14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5B0435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5B0435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5B0435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5B0435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842694" w:rsidRPr="006644FD" w:rsidTr="00842694">
        <w:trPr>
          <w:trHeight w:val="277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3A57D6" w:rsidP="00D8502D">
            <w:pPr>
              <w:widowControl w:val="0"/>
              <w:snapToGrid w:val="0"/>
            </w:pPr>
          </w:p>
          <w:p w:rsidR="00063C4E" w:rsidRPr="006644FD" w:rsidRDefault="003926A2" w:rsidP="00D8502D">
            <w:pPr>
              <w:widowControl w:val="0"/>
              <w:snapToGrid w:val="0"/>
              <w:jc w:val="center"/>
            </w:pPr>
            <w:r w:rsidRPr="006644FD">
              <w:t>Week Four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979" w:rsidRPr="006644FD" w:rsidRDefault="00516979" w:rsidP="00D8502D">
            <w:pPr>
              <w:widowControl w:val="0"/>
              <w:snapToGrid w:val="0"/>
              <w:rPr>
                <w:iCs/>
              </w:rPr>
            </w:pPr>
          </w:p>
          <w:p w:rsidR="00021D36" w:rsidRPr="006644FD" w:rsidRDefault="00021D36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7</w:t>
            </w:r>
            <w:r w:rsidRPr="006644FD">
              <w:rPr>
                <w:iCs/>
              </w:rPr>
              <w:t>:</w:t>
            </w:r>
            <w:r w:rsidR="00C15F98">
              <w:rPr>
                <w:iCs/>
              </w:rPr>
              <w:t>0</w:t>
            </w:r>
            <w:r>
              <w:rPr>
                <w:iCs/>
              </w:rPr>
              <w:t>0</w:t>
            </w:r>
            <w:r w:rsidRPr="006644FD">
              <w:rPr>
                <w:iCs/>
              </w:rPr>
              <w:t>-1</w:t>
            </w:r>
            <w:r>
              <w:rPr>
                <w:iCs/>
              </w:rPr>
              <w:t>6</w:t>
            </w:r>
            <w:r w:rsidRPr="006644FD">
              <w:rPr>
                <w:iCs/>
              </w:rPr>
              <w:t>:</w:t>
            </w:r>
            <w:r>
              <w:rPr>
                <w:iCs/>
              </w:rPr>
              <w:t>3</w:t>
            </w:r>
            <w:r w:rsidRPr="006644FD">
              <w:rPr>
                <w:iCs/>
              </w:rPr>
              <w:t xml:space="preserve">0 </w:t>
            </w:r>
            <w:r>
              <w:rPr>
                <w:iCs/>
              </w:rPr>
              <w:t>P</w:t>
            </w:r>
            <w:r w:rsidRPr="006644FD">
              <w:rPr>
                <w:iCs/>
              </w:rPr>
              <w:t>.M.</w:t>
            </w:r>
          </w:p>
          <w:p w:rsidR="00021D36" w:rsidRDefault="00021D36" w:rsidP="00D8502D">
            <w:pPr>
              <w:widowControl w:val="0"/>
              <w:snapToGrid w:val="0"/>
            </w:pPr>
            <w:r>
              <w:t xml:space="preserve">On Campus Clinical: </w:t>
            </w:r>
          </w:p>
          <w:p w:rsidR="00021D36" w:rsidRDefault="00021D36" w:rsidP="00D8502D">
            <w:pPr>
              <w:widowControl w:val="0"/>
              <w:snapToGrid w:val="0"/>
            </w:pPr>
          </w:p>
          <w:p w:rsidR="00021D36" w:rsidRDefault="00021D36" w:rsidP="00D8502D">
            <w:pPr>
              <w:widowControl w:val="0"/>
              <w:snapToGrid w:val="0"/>
            </w:pPr>
            <w:r>
              <w:t>1.  Safety Presentations</w:t>
            </w:r>
          </w:p>
          <w:p w:rsidR="00A624D2" w:rsidRDefault="00A624D2" w:rsidP="00D8502D">
            <w:pPr>
              <w:widowControl w:val="0"/>
              <w:snapToGrid w:val="0"/>
            </w:pPr>
          </w:p>
          <w:p w:rsidR="00021D36" w:rsidRDefault="00021D36" w:rsidP="00D8502D">
            <w:pPr>
              <w:widowControl w:val="0"/>
              <w:snapToGrid w:val="0"/>
            </w:pPr>
            <w:r>
              <w:t xml:space="preserve">2.  </w:t>
            </w:r>
            <w:r w:rsidR="00A624D2">
              <w:t>Case Studies</w:t>
            </w:r>
          </w:p>
          <w:p w:rsidR="00A624D2" w:rsidRDefault="00A624D2" w:rsidP="00D8502D">
            <w:pPr>
              <w:widowControl w:val="0"/>
              <w:snapToGrid w:val="0"/>
            </w:pPr>
            <w:r>
              <w:t>Using the Nursing Process</w:t>
            </w:r>
          </w:p>
          <w:p w:rsidR="00A624D2" w:rsidRDefault="00A624D2" w:rsidP="00D8502D">
            <w:pPr>
              <w:widowControl w:val="0"/>
              <w:snapToGrid w:val="0"/>
            </w:pPr>
          </w:p>
          <w:p w:rsidR="00890757" w:rsidRPr="006644FD" w:rsidRDefault="00A624D2" w:rsidP="00D8502D">
            <w:pPr>
              <w:widowControl w:val="0"/>
              <w:snapToGrid w:val="0"/>
            </w:pPr>
            <w:r>
              <w:t>3. Campus Blood Pressure Screening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3A57D6" w:rsidP="00D8502D">
            <w:pPr>
              <w:widowControl w:val="0"/>
              <w:snapToGrid w:val="0"/>
            </w:pPr>
          </w:p>
          <w:p w:rsidR="00021D36" w:rsidRPr="006644FD" w:rsidRDefault="00021D36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7</w:t>
            </w:r>
            <w:r w:rsidRPr="006644FD">
              <w:rPr>
                <w:iCs/>
              </w:rPr>
              <w:t>:</w:t>
            </w:r>
            <w:r w:rsidR="00C15F98">
              <w:rPr>
                <w:iCs/>
              </w:rPr>
              <w:t>0</w:t>
            </w:r>
            <w:r>
              <w:rPr>
                <w:iCs/>
              </w:rPr>
              <w:t>0</w:t>
            </w:r>
            <w:r w:rsidRPr="006644FD">
              <w:rPr>
                <w:iCs/>
              </w:rPr>
              <w:t>-1</w:t>
            </w:r>
            <w:r>
              <w:rPr>
                <w:iCs/>
              </w:rPr>
              <w:t>6</w:t>
            </w:r>
            <w:r w:rsidRPr="006644FD">
              <w:rPr>
                <w:iCs/>
              </w:rPr>
              <w:t>:</w:t>
            </w:r>
            <w:r>
              <w:rPr>
                <w:iCs/>
              </w:rPr>
              <w:t>3</w:t>
            </w:r>
            <w:r w:rsidRPr="006644FD">
              <w:rPr>
                <w:iCs/>
              </w:rPr>
              <w:t xml:space="preserve">0 </w:t>
            </w:r>
            <w:r>
              <w:rPr>
                <w:iCs/>
              </w:rPr>
              <w:t>P</w:t>
            </w:r>
            <w:r w:rsidRPr="006644FD">
              <w:rPr>
                <w:iCs/>
              </w:rPr>
              <w:t>.M.</w:t>
            </w:r>
          </w:p>
          <w:p w:rsidR="00021D36" w:rsidRDefault="00021D36" w:rsidP="00D8502D">
            <w:pPr>
              <w:widowControl w:val="0"/>
              <w:snapToGrid w:val="0"/>
            </w:pPr>
            <w:r>
              <w:t xml:space="preserve">On Campus Clinical: </w:t>
            </w:r>
          </w:p>
          <w:p w:rsidR="00D80AD2" w:rsidRDefault="00D80AD2" w:rsidP="00D8502D">
            <w:pPr>
              <w:widowControl w:val="0"/>
              <w:snapToGrid w:val="0"/>
              <w:rPr>
                <w:iCs/>
              </w:rPr>
            </w:pPr>
          </w:p>
          <w:p w:rsidR="00A624D2" w:rsidRDefault="00A624D2" w:rsidP="00D8502D">
            <w:pPr>
              <w:widowControl w:val="0"/>
              <w:snapToGrid w:val="0"/>
            </w:pPr>
            <w:r>
              <w:t>1.  Safety Presentations</w:t>
            </w:r>
          </w:p>
          <w:p w:rsidR="00A624D2" w:rsidRDefault="00A624D2" w:rsidP="00D8502D">
            <w:pPr>
              <w:widowControl w:val="0"/>
              <w:snapToGrid w:val="0"/>
            </w:pPr>
          </w:p>
          <w:p w:rsidR="00A624D2" w:rsidRDefault="00A624D2" w:rsidP="00D8502D">
            <w:pPr>
              <w:widowControl w:val="0"/>
              <w:snapToGrid w:val="0"/>
            </w:pPr>
            <w:r>
              <w:t>2.  Case Studies</w:t>
            </w:r>
          </w:p>
          <w:p w:rsidR="00A624D2" w:rsidRDefault="00A624D2" w:rsidP="00D8502D">
            <w:pPr>
              <w:widowControl w:val="0"/>
              <w:snapToGrid w:val="0"/>
            </w:pPr>
            <w:r>
              <w:t>Using the Nursing Process</w:t>
            </w:r>
          </w:p>
          <w:p w:rsidR="00A624D2" w:rsidRDefault="00A624D2" w:rsidP="00D8502D">
            <w:pPr>
              <w:widowControl w:val="0"/>
              <w:snapToGrid w:val="0"/>
            </w:pPr>
          </w:p>
          <w:p w:rsidR="00A624D2" w:rsidRPr="006644FD" w:rsidRDefault="00A624D2" w:rsidP="00D8502D">
            <w:pPr>
              <w:widowControl w:val="0"/>
              <w:snapToGrid w:val="0"/>
              <w:rPr>
                <w:iCs/>
              </w:rPr>
            </w:pPr>
            <w:r>
              <w:t>3. Campus Blood Pressure Screening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3A57D6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165512" w:rsidRPr="00165512" w:rsidRDefault="00165512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165512">
              <w:rPr>
                <w:iCs/>
              </w:rPr>
              <w:t>8:00-9:00 A.M.</w:t>
            </w:r>
          </w:p>
          <w:p w:rsidR="00165512" w:rsidRPr="00165512" w:rsidRDefault="00165512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165512">
              <w:rPr>
                <w:iCs/>
              </w:rPr>
              <w:t xml:space="preserve">Skill Lab: </w:t>
            </w:r>
            <w:r>
              <w:rPr>
                <w:iCs/>
              </w:rPr>
              <w:t>Physical Assessment</w:t>
            </w:r>
          </w:p>
          <w:p w:rsidR="00165512" w:rsidRPr="00165512" w:rsidRDefault="00165512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165512" w:rsidRPr="00165512" w:rsidRDefault="000C7548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9:00-12:00 Noon</w:t>
            </w:r>
          </w:p>
          <w:p w:rsidR="00165512" w:rsidRPr="00165512" w:rsidRDefault="00E76EC1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Nursing Practice Lecture</w:t>
            </w:r>
            <w:r w:rsidR="00165512" w:rsidRPr="00165512">
              <w:rPr>
                <w:iCs/>
              </w:rPr>
              <w:t xml:space="preserve"> </w:t>
            </w:r>
          </w:p>
          <w:p w:rsidR="008F22A3" w:rsidRPr="00165512" w:rsidRDefault="008F22A3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165512" w:rsidRPr="00165512" w:rsidRDefault="00165512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165512">
              <w:rPr>
                <w:iCs/>
              </w:rPr>
              <w:t>12:30-14:30 P.M.</w:t>
            </w:r>
          </w:p>
          <w:p w:rsidR="00165512" w:rsidRPr="00165512" w:rsidRDefault="00165512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165512">
              <w:rPr>
                <w:iCs/>
              </w:rPr>
              <w:t>Skills Lab Group A:</w:t>
            </w:r>
          </w:p>
          <w:p w:rsidR="002658C5" w:rsidRDefault="00931739" w:rsidP="00D8502D">
            <w:pPr>
              <w:widowControl w:val="0"/>
              <w:snapToGrid w:val="0"/>
              <w:rPr>
                <w:iCs/>
              </w:rPr>
            </w:pPr>
            <w:r>
              <w:rPr>
                <w:iCs/>
              </w:rPr>
              <w:t xml:space="preserve">Physical Assessment </w:t>
            </w:r>
            <w:r w:rsidR="002658C5">
              <w:rPr>
                <w:iCs/>
              </w:rPr>
              <w:t>Practice</w:t>
            </w:r>
          </w:p>
          <w:p w:rsidR="00D8502D" w:rsidRPr="006644FD" w:rsidRDefault="00D8502D" w:rsidP="00D8502D">
            <w:pPr>
              <w:widowControl w:val="0"/>
              <w:snapToGrid w:val="0"/>
              <w:rPr>
                <w:iCs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3A57D6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3A57D6" w:rsidRPr="006644FD" w:rsidRDefault="003A57D6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6644FD">
              <w:rPr>
                <w:iCs/>
              </w:rPr>
              <w:t>8:00-1</w:t>
            </w:r>
            <w:r w:rsidR="00F17894">
              <w:rPr>
                <w:iCs/>
              </w:rPr>
              <w:t>1</w:t>
            </w:r>
            <w:r w:rsidRPr="006644FD">
              <w:rPr>
                <w:iCs/>
              </w:rPr>
              <w:t>:00 A.M.</w:t>
            </w:r>
          </w:p>
          <w:p w:rsidR="00586338" w:rsidRPr="00D8502D" w:rsidRDefault="00E76EC1" w:rsidP="00D8502D">
            <w:pPr>
              <w:keepNext/>
              <w:widowControl w:val="0"/>
              <w:snapToGrid w:val="0"/>
              <w:outlineLvl w:val="7"/>
              <w:rPr>
                <w:color w:val="FF0000"/>
              </w:rPr>
            </w:pPr>
            <w:r w:rsidRPr="00D8502D">
              <w:rPr>
                <w:iCs/>
                <w:color w:val="FF0000"/>
              </w:rPr>
              <w:t>Nursing Practice Lecture</w:t>
            </w:r>
            <w:r w:rsidR="00586338" w:rsidRPr="00D8502D">
              <w:rPr>
                <w:iCs/>
                <w:color w:val="FF0000"/>
              </w:rPr>
              <w:t xml:space="preserve"> Exam Two</w:t>
            </w:r>
          </w:p>
          <w:p w:rsidR="00F17894" w:rsidRPr="006644FD" w:rsidRDefault="00F17894" w:rsidP="00D8502D">
            <w:pPr>
              <w:widowControl w:val="0"/>
              <w:snapToGrid w:val="0"/>
            </w:pPr>
          </w:p>
          <w:p w:rsidR="00F17894" w:rsidRPr="006644FD" w:rsidRDefault="00F17894" w:rsidP="00D8502D">
            <w:pPr>
              <w:widowControl w:val="0"/>
              <w:snapToGrid w:val="0"/>
            </w:pPr>
            <w:r w:rsidRPr="006644FD">
              <w:t>1</w:t>
            </w:r>
            <w:r>
              <w:t>1</w:t>
            </w:r>
            <w:r w:rsidRPr="006644FD">
              <w:t>:</w:t>
            </w:r>
            <w:r w:rsidR="00B55736">
              <w:t>3</w:t>
            </w:r>
            <w:r w:rsidRPr="006644FD">
              <w:t>0-1</w:t>
            </w:r>
            <w:r>
              <w:t>3</w:t>
            </w:r>
            <w:r w:rsidRPr="006644FD">
              <w:t>:</w:t>
            </w:r>
            <w:r w:rsidR="00B55736">
              <w:t>3</w:t>
            </w:r>
            <w:r w:rsidRPr="006644FD">
              <w:t>0 P.M.</w:t>
            </w:r>
          </w:p>
          <w:p w:rsidR="00E04D03" w:rsidRPr="006644FD" w:rsidRDefault="00F17894" w:rsidP="00D8502D">
            <w:pPr>
              <w:widowControl w:val="0"/>
              <w:snapToGrid w:val="0"/>
            </w:pPr>
            <w:r w:rsidRPr="006644FD">
              <w:t xml:space="preserve">Skills </w:t>
            </w:r>
            <w:r>
              <w:t xml:space="preserve">Lab </w:t>
            </w:r>
            <w:r w:rsidRPr="006644FD">
              <w:t xml:space="preserve">Group </w:t>
            </w:r>
            <w:r>
              <w:t>B</w:t>
            </w:r>
            <w:r w:rsidR="002658C5">
              <w:t xml:space="preserve">:  </w:t>
            </w:r>
            <w:r w:rsidR="00931739">
              <w:t xml:space="preserve">Physical Assessment </w:t>
            </w:r>
            <w:r w:rsidR="002658C5">
              <w:t>Practice</w:t>
            </w:r>
          </w:p>
        </w:tc>
      </w:tr>
      <w:tr w:rsidR="00842694" w:rsidRPr="006644FD" w:rsidTr="00842694">
        <w:trPr>
          <w:trHeight w:val="217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5B0435" w:rsidP="009D2E31">
            <w:pPr>
              <w:keepNext/>
              <w:widowControl w:val="0"/>
              <w:snapToGri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lastRenderedPageBreak/>
              <w:t>September 21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5B0435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5B0435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5B0435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5B0435" w:rsidP="00CC0A2A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842694" w:rsidRPr="006644FD" w:rsidTr="00842694">
        <w:trPr>
          <w:trHeight w:val="53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28" w:rsidRPr="006644FD" w:rsidRDefault="007A7528" w:rsidP="007A7528">
            <w:pPr>
              <w:widowControl w:val="0"/>
              <w:snapToGrid w:val="0"/>
              <w:jc w:val="center"/>
            </w:pPr>
          </w:p>
          <w:p w:rsidR="003926A2" w:rsidRPr="006644FD" w:rsidRDefault="003926A2" w:rsidP="007A7528">
            <w:pPr>
              <w:widowControl w:val="0"/>
              <w:snapToGrid w:val="0"/>
              <w:jc w:val="center"/>
            </w:pPr>
            <w:r w:rsidRPr="006644FD">
              <w:t>Week Five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3A57D6" w:rsidP="00D8502D">
            <w:pPr>
              <w:widowControl w:val="0"/>
              <w:snapToGrid w:val="0"/>
            </w:pPr>
          </w:p>
          <w:p w:rsidR="007F2C28" w:rsidRPr="007F2C28" w:rsidRDefault="00DE7FA9" w:rsidP="00D8502D">
            <w:pPr>
              <w:widowControl w:val="0"/>
              <w:snapToGrid w:val="0"/>
            </w:pPr>
            <w:r>
              <w:t>7</w:t>
            </w:r>
            <w:r w:rsidR="00BA3963" w:rsidRPr="006644FD">
              <w:t>:00-1</w:t>
            </w:r>
            <w:r w:rsidR="007F2C28">
              <w:t>6</w:t>
            </w:r>
            <w:r w:rsidR="00BA3963" w:rsidRPr="006644FD">
              <w:t>:</w:t>
            </w:r>
            <w:r w:rsidR="00C15F98">
              <w:t>3</w:t>
            </w:r>
            <w:r w:rsidR="00BA3963" w:rsidRPr="006644FD">
              <w:t>0 P.M.</w:t>
            </w:r>
            <w:r w:rsidR="007F2C28" w:rsidRPr="007F2C28">
              <w:rPr>
                <w:iCs/>
              </w:rPr>
              <w:t xml:space="preserve"> Simulation Center at Lakewood Ranch </w:t>
            </w:r>
          </w:p>
          <w:p w:rsidR="003926A2" w:rsidRPr="006644FD" w:rsidRDefault="003926A2" w:rsidP="00D8502D">
            <w:pPr>
              <w:widowControl w:val="0"/>
              <w:snapToGrid w:val="0"/>
            </w:pPr>
          </w:p>
          <w:p w:rsidR="00BA3963" w:rsidRDefault="00BA3963" w:rsidP="00D8502D">
            <w:pPr>
              <w:pStyle w:val="ListParagraph"/>
              <w:widowControl w:val="0"/>
              <w:numPr>
                <w:ilvl w:val="0"/>
                <w:numId w:val="7"/>
              </w:numPr>
              <w:snapToGrid w:val="0"/>
            </w:pPr>
            <w:r w:rsidRPr="006644FD">
              <w:t xml:space="preserve">The Orthopedic Client Simulation </w:t>
            </w:r>
          </w:p>
          <w:p w:rsidR="008F22A3" w:rsidRDefault="008F22A3" w:rsidP="00D8502D">
            <w:pPr>
              <w:widowControl w:val="0"/>
              <w:snapToGrid w:val="0"/>
            </w:pPr>
          </w:p>
          <w:p w:rsidR="00A624D2" w:rsidRPr="006644FD" w:rsidRDefault="008F22A3" w:rsidP="00D8502D">
            <w:pPr>
              <w:pStyle w:val="ListParagraph"/>
              <w:widowControl w:val="0"/>
              <w:numPr>
                <w:ilvl w:val="0"/>
                <w:numId w:val="7"/>
              </w:numPr>
              <w:snapToGrid w:val="0"/>
            </w:pPr>
            <w:r>
              <w:t>Fundamentals A ATI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D2" w:rsidRPr="006644FD" w:rsidRDefault="00D80AD2" w:rsidP="00D8502D">
            <w:pPr>
              <w:widowControl w:val="0"/>
              <w:snapToGrid w:val="0"/>
              <w:rPr>
                <w:iCs/>
              </w:rPr>
            </w:pPr>
          </w:p>
          <w:p w:rsidR="007F2C28" w:rsidRPr="007F2C28" w:rsidRDefault="00C7315F" w:rsidP="00D8502D">
            <w:pPr>
              <w:widowControl w:val="0"/>
              <w:snapToGrid w:val="0"/>
              <w:rPr>
                <w:iCs/>
              </w:rPr>
            </w:pPr>
            <w:r w:rsidRPr="00C7315F">
              <w:rPr>
                <w:iCs/>
              </w:rPr>
              <w:t>7:00-1</w:t>
            </w:r>
            <w:r w:rsidR="007F2C28">
              <w:rPr>
                <w:iCs/>
              </w:rPr>
              <w:t>6</w:t>
            </w:r>
            <w:r w:rsidRPr="00C7315F">
              <w:rPr>
                <w:iCs/>
              </w:rPr>
              <w:t>:</w:t>
            </w:r>
            <w:r w:rsidR="00C15F98">
              <w:rPr>
                <w:iCs/>
              </w:rPr>
              <w:t>3</w:t>
            </w:r>
            <w:r w:rsidRPr="00C7315F">
              <w:rPr>
                <w:iCs/>
              </w:rPr>
              <w:t>0 P.M.</w:t>
            </w:r>
            <w:r w:rsidR="007F2C28" w:rsidRPr="007F2C28">
              <w:rPr>
                <w:iCs/>
              </w:rPr>
              <w:t xml:space="preserve"> Simulation Center at Lakewood Ranch </w:t>
            </w:r>
          </w:p>
          <w:p w:rsidR="00C7315F" w:rsidRPr="00C7315F" w:rsidRDefault="00C7315F" w:rsidP="00D8502D">
            <w:pPr>
              <w:widowControl w:val="0"/>
              <w:snapToGrid w:val="0"/>
              <w:rPr>
                <w:iCs/>
              </w:rPr>
            </w:pPr>
          </w:p>
          <w:p w:rsidR="008F22A3" w:rsidRPr="007F2C28" w:rsidRDefault="00C7315F" w:rsidP="00D8502D">
            <w:pPr>
              <w:pStyle w:val="ListParagraph"/>
              <w:widowControl w:val="0"/>
              <w:numPr>
                <w:ilvl w:val="0"/>
                <w:numId w:val="8"/>
              </w:numPr>
              <w:snapToGrid w:val="0"/>
              <w:rPr>
                <w:iCs/>
              </w:rPr>
            </w:pPr>
            <w:r w:rsidRPr="007F2C28">
              <w:rPr>
                <w:iCs/>
              </w:rPr>
              <w:t>The Orthopedic Client Simulation</w:t>
            </w:r>
          </w:p>
          <w:p w:rsidR="008F22A3" w:rsidRDefault="008F22A3" w:rsidP="00D8502D">
            <w:pPr>
              <w:widowControl w:val="0"/>
              <w:snapToGrid w:val="0"/>
              <w:rPr>
                <w:iCs/>
              </w:rPr>
            </w:pPr>
          </w:p>
          <w:p w:rsidR="00BA3963" w:rsidRPr="006644FD" w:rsidRDefault="008F22A3" w:rsidP="00D8502D">
            <w:pPr>
              <w:pStyle w:val="ListParagraph"/>
              <w:widowControl w:val="0"/>
              <w:numPr>
                <w:ilvl w:val="0"/>
                <w:numId w:val="8"/>
              </w:numPr>
              <w:snapToGrid w:val="0"/>
              <w:rPr>
                <w:iCs/>
              </w:rPr>
            </w:pPr>
            <w:r w:rsidRPr="004E14B6">
              <w:rPr>
                <w:iCs/>
              </w:rPr>
              <w:t>Fundamentals A ATI</w:t>
            </w:r>
            <w:r w:rsidR="00C7315F" w:rsidRPr="004E14B6">
              <w:rPr>
                <w:iCs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3A57D6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931739" w:rsidRPr="00931739" w:rsidRDefault="00B228EE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8</w:t>
            </w:r>
            <w:r w:rsidR="00931739" w:rsidRPr="00931739">
              <w:rPr>
                <w:iCs/>
              </w:rPr>
              <w:t>:00-</w:t>
            </w:r>
            <w:r w:rsidR="0044252F">
              <w:rPr>
                <w:iCs/>
              </w:rPr>
              <w:t>9</w:t>
            </w:r>
            <w:r w:rsidR="00931739" w:rsidRPr="00931739">
              <w:rPr>
                <w:iCs/>
              </w:rPr>
              <w:t>:00 A.M.</w:t>
            </w:r>
          </w:p>
          <w:p w:rsidR="00931739" w:rsidRPr="000C7548" w:rsidRDefault="0044252F" w:rsidP="00D8502D">
            <w:pPr>
              <w:keepNext/>
              <w:widowControl w:val="0"/>
              <w:snapToGrid w:val="0"/>
              <w:outlineLvl w:val="7"/>
              <w:rPr>
                <w:iCs/>
                <w:color w:val="FF0000"/>
              </w:rPr>
            </w:pPr>
            <w:r w:rsidRPr="000C7548">
              <w:rPr>
                <w:iCs/>
                <w:color w:val="FF0000"/>
              </w:rPr>
              <w:t>Math Exam</w:t>
            </w:r>
          </w:p>
          <w:p w:rsidR="0044252F" w:rsidRDefault="0044252F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44252F" w:rsidRPr="00165512" w:rsidRDefault="000C7548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9:00-12:00 Noon</w:t>
            </w:r>
          </w:p>
          <w:p w:rsidR="00D8502D" w:rsidRDefault="0044252F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Nursing Practice Lecture</w:t>
            </w:r>
            <w:r w:rsidRPr="00165512">
              <w:rPr>
                <w:iCs/>
              </w:rPr>
              <w:t xml:space="preserve"> </w:t>
            </w:r>
          </w:p>
          <w:p w:rsidR="000C7548" w:rsidRDefault="000C7548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D8502D" w:rsidRPr="00D8502D" w:rsidRDefault="00D8502D" w:rsidP="00D8502D">
            <w:pPr>
              <w:rPr>
                <w:u w:val="single"/>
              </w:rPr>
            </w:pPr>
            <w:r w:rsidRPr="00D8502D">
              <w:rPr>
                <w:u w:val="single"/>
              </w:rPr>
              <w:t>Exam Three</w:t>
            </w:r>
            <w:r>
              <w:rPr>
                <w:u w:val="single"/>
              </w:rPr>
              <w:t xml:space="preserve"> Modules</w:t>
            </w:r>
          </w:p>
          <w:p w:rsidR="00D8502D" w:rsidRPr="00985C18" w:rsidRDefault="00D8502D" w:rsidP="00D8502D">
            <w:r w:rsidRPr="00985C18">
              <w:t>Module 34</w:t>
            </w:r>
          </w:p>
          <w:p w:rsidR="00D8502D" w:rsidRPr="00985C18" w:rsidRDefault="00D8502D" w:rsidP="00D8502D">
            <w:r w:rsidRPr="00985C18">
              <w:t>Module 41, 41.1</w:t>
            </w:r>
          </w:p>
          <w:p w:rsidR="00D8502D" w:rsidRPr="00985C18" w:rsidRDefault="00D8502D" w:rsidP="00D8502D">
            <w:r w:rsidRPr="00985C18">
              <w:t>Module 7, 7.1, 7.2, 7.3</w:t>
            </w:r>
          </w:p>
          <w:p w:rsidR="00D8502D" w:rsidRPr="00985C18" w:rsidRDefault="00D8502D" w:rsidP="00D8502D">
            <w:r w:rsidRPr="00985C18">
              <w:t>Module 25, 25.1, 25.2, 25.4</w:t>
            </w:r>
          </w:p>
          <w:p w:rsidR="00D8502D" w:rsidRPr="00985C18" w:rsidRDefault="00D8502D" w:rsidP="00D8502D">
            <w:r w:rsidRPr="00985C18">
              <w:t>Module 29</w:t>
            </w:r>
          </w:p>
          <w:p w:rsidR="00D8502D" w:rsidRPr="00985C18" w:rsidRDefault="00D8502D" w:rsidP="00D8502D">
            <w:r w:rsidRPr="00985C18">
              <w:t>Module 24</w:t>
            </w:r>
          </w:p>
          <w:p w:rsidR="00D8502D" w:rsidRDefault="00D8502D" w:rsidP="00D8502D">
            <w:r w:rsidRPr="00985C18">
              <w:t>Module 22, 22.2</w:t>
            </w:r>
          </w:p>
          <w:p w:rsidR="00D8502D" w:rsidRPr="00931739" w:rsidRDefault="000C7548" w:rsidP="000C7548">
            <w:pPr>
              <w:rPr>
                <w:iCs/>
              </w:rPr>
            </w:pPr>
            <w:r>
              <w:t>Adams Chapter 4, 5 and 8, 9</w:t>
            </w:r>
          </w:p>
          <w:p w:rsidR="00931739" w:rsidRPr="00931739" w:rsidRDefault="00931739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931739" w:rsidRPr="00931739" w:rsidRDefault="00931739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931739">
              <w:rPr>
                <w:iCs/>
              </w:rPr>
              <w:t>1</w:t>
            </w:r>
            <w:r w:rsidR="0044252F">
              <w:rPr>
                <w:iCs/>
              </w:rPr>
              <w:t>2</w:t>
            </w:r>
            <w:r w:rsidRPr="00931739">
              <w:rPr>
                <w:iCs/>
              </w:rPr>
              <w:t>:30-1</w:t>
            </w:r>
            <w:r w:rsidR="0095678B">
              <w:rPr>
                <w:iCs/>
              </w:rPr>
              <w:t>4</w:t>
            </w:r>
            <w:r w:rsidRPr="00931739">
              <w:rPr>
                <w:iCs/>
              </w:rPr>
              <w:t>:30 P.M.</w:t>
            </w:r>
          </w:p>
          <w:p w:rsidR="00931739" w:rsidRDefault="00931739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931739">
              <w:rPr>
                <w:iCs/>
              </w:rPr>
              <w:t>Skills Lab Group A:</w:t>
            </w:r>
          </w:p>
          <w:p w:rsidR="0095678B" w:rsidRPr="00D8502D" w:rsidRDefault="00931739" w:rsidP="00D8502D">
            <w:pPr>
              <w:pStyle w:val="ListParagraph"/>
              <w:keepNext/>
              <w:widowControl w:val="0"/>
              <w:numPr>
                <w:ilvl w:val="0"/>
                <w:numId w:val="16"/>
              </w:numPr>
              <w:snapToGrid w:val="0"/>
              <w:outlineLvl w:val="7"/>
              <w:rPr>
                <w:iCs/>
              </w:rPr>
            </w:pPr>
            <w:r w:rsidRPr="00D8502D">
              <w:rPr>
                <w:iCs/>
              </w:rPr>
              <w:t xml:space="preserve">Physical Assessment Peer Evaluation </w:t>
            </w:r>
          </w:p>
          <w:p w:rsidR="00D8502D" w:rsidRPr="00D8502D" w:rsidRDefault="00D8502D" w:rsidP="00D8502D">
            <w:pPr>
              <w:pStyle w:val="ListParagraph"/>
              <w:keepNext/>
              <w:widowControl w:val="0"/>
              <w:snapToGrid w:val="0"/>
              <w:outlineLvl w:val="7"/>
              <w:rPr>
                <w:iCs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3A57D6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652309" w:rsidRPr="006644FD" w:rsidRDefault="00652309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6644FD">
              <w:rPr>
                <w:iCs/>
              </w:rPr>
              <w:t>8:00-1</w:t>
            </w:r>
            <w:r w:rsidR="00F17894">
              <w:rPr>
                <w:iCs/>
              </w:rPr>
              <w:t>1</w:t>
            </w:r>
            <w:r w:rsidRPr="006644FD">
              <w:rPr>
                <w:iCs/>
              </w:rPr>
              <w:t>:00 A.M.</w:t>
            </w:r>
          </w:p>
          <w:p w:rsidR="00860B6B" w:rsidRDefault="00E76EC1" w:rsidP="00D8502D">
            <w:pPr>
              <w:widowControl w:val="0"/>
              <w:snapToGrid w:val="0"/>
            </w:pPr>
            <w:r>
              <w:t>Nursing Practice Lecture</w:t>
            </w:r>
          </w:p>
          <w:p w:rsidR="00F17894" w:rsidRPr="006644FD" w:rsidRDefault="00F17894" w:rsidP="00D8502D">
            <w:pPr>
              <w:widowControl w:val="0"/>
              <w:snapToGrid w:val="0"/>
            </w:pPr>
          </w:p>
          <w:p w:rsidR="00F17894" w:rsidRPr="006644FD" w:rsidRDefault="00F17894" w:rsidP="00D8502D">
            <w:pPr>
              <w:widowControl w:val="0"/>
              <w:snapToGrid w:val="0"/>
            </w:pPr>
            <w:r w:rsidRPr="006644FD">
              <w:t>1</w:t>
            </w:r>
            <w:r>
              <w:t>1</w:t>
            </w:r>
            <w:r w:rsidRPr="006644FD">
              <w:t>:</w:t>
            </w:r>
            <w:r w:rsidR="00B55736">
              <w:t>3</w:t>
            </w:r>
            <w:r w:rsidRPr="006644FD">
              <w:t>0-1</w:t>
            </w:r>
            <w:r w:rsidR="0044252F">
              <w:t>3</w:t>
            </w:r>
            <w:r w:rsidRPr="006644FD">
              <w:t>:</w:t>
            </w:r>
            <w:r w:rsidR="00B55736">
              <w:t>3</w:t>
            </w:r>
            <w:r w:rsidRPr="006644FD">
              <w:t>0 P.M.</w:t>
            </w:r>
          </w:p>
          <w:p w:rsidR="00F17894" w:rsidRDefault="00F17894" w:rsidP="00D8502D">
            <w:pPr>
              <w:widowControl w:val="0"/>
              <w:snapToGrid w:val="0"/>
            </w:pPr>
            <w:r w:rsidRPr="006644FD">
              <w:t xml:space="preserve">Skills </w:t>
            </w:r>
            <w:r>
              <w:t xml:space="preserve">Lab </w:t>
            </w:r>
            <w:r w:rsidRPr="006644FD">
              <w:t xml:space="preserve">Group </w:t>
            </w:r>
            <w:r>
              <w:t>B</w:t>
            </w:r>
            <w:r w:rsidR="00C7315F">
              <w:t>:</w:t>
            </w:r>
          </w:p>
          <w:p w:rsidR="00860B6B" w:rsidRPr="006644FD" w:rsidRDefault="00B228EE" w:rsidP="00D8502D">
            <w:pPr>
              <w:widowControl w:val="0"/>
              <w:snapToGrid w:val="0"/>
            </w:pPr>
            <w:r>
              <w:t xml:space="preserve">1. </w:t>
            </w:r>
            <w:r w:rsidR="00C7315F" w:rsidRPr="00C7315F">
              <w:rPr>
                <w:iCs/>
              </w:rPr>
              <w:t xml:space="preserve">Physical Assessment Peer Evaluation </w:t>
            </w:r>
          </w:p>
          <w:p w:rsidR="00D80AD2" w:rsidRPr="006644FD" w:rsidRDefault="00D80AD2" w:rsidP="00D8502D">
            <w:pPr>
              <w:widowControl w:val="0"/>
              <w:snapToGrid w:val="0"/>
              <w:rPr>
                <w:bCs/>
              </w:rPr>
            </w:pPr>
          </w:p>
        </w:tc>
      </w:tr>
      <w:tr w:rsidR="00842694" w:rsidRPr="006644FD" w:rsidTr="00842694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A624D2" w:rsidP="00FB536B">
            <w:pPr>
              <w:keepNext/>
              <w:widowControl w:val="0"/>
              <w:snapToGri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September  28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A624D2" w:rsidP="009D2E31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A624D2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A624D2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October 1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A624D2" w:rsidP="0032342F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42694" w:rsidRPr="006644FD" w:rsidTr="00842694">
        <w:trPr>
          <w:trHeight w:val="1407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3A57D6" w:rsidP="00D8502D">
            <w:pPr>
              <w:widowControl w:val="0"/>
              <w:snapToGrid w:val="0"/>
            </w:pPr>
          </w:p>
          <w:p w:rsidR="00F9527E" w:rsidRPr="006644FD" w:rsidRDefault="003926A2" w:rsidP="00D8502D">
            <w:pPr>
              <w:widowControl w:val="0"/>
              <w:snapToGrid w:val="0"/>
              <w:jc w:val="center"/>
            </w:pPr>
            <w:r w:rsidRPr="006644FD">
              <w:t>Week Six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3A57D6" w:rsidP="00D8502D">
            <w:pPr>
              <w:widowControl w:val="0"/>
              <w:snapToGrid w:val="0"/>
            </w:pPr>
          </w:p>
          <w:p w:rsidR="00C93CCB" w:rsidRPr="006644FD" w:rsidRDefault="00C7315F" w:rsidP="00D8502D">
            <w:pPr>
              <w:widowControl w:val="0"/>
              <w:snapToGrid w:val="0"/>
            </w:pPr>
            <w:r>
              <w:t xml:space="preserve">Hospital </w:t>
            </w:r>
            <w:r w:rsidR="00A624D2">
              <w:t>Orientation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3A57D6" w:rsidP="00D8502D">
            <w:pPr>
              <w:widowControl w:val="0"/>
              <w:snapToGrid w:val="0"/>
              <w:rPr>
                <w:iCs/>
              </w:rPr>
            </w:pPr>
          </w:p>
          <w:p w:rsidR="003A57D6" w:rsidRPr="006644FD" w:rsidRDefault="00C7315F" w:rsidP="00D8502D">
            <w:pPr>
              <w:widowControl w:val="0"/>
              <w:snapToGrid w:val="0"/>
              <w:rPr>
                <w:iCs/>
              </w:rPr>
            </w:pPr>
            <w:r>
              <w:rPr>
                <w:iCs/>
              </w:rPr>
              <w:t xml:space="preserve">Hospital </w:t>
            </w:r>
            <w:r w:rsidR="00A624D2">
              <w:rPr>
                <w:iCs/>
              </w:rPr>
              <w:t xml:space="preserve">Orientation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3A57D6" w:rsidP="00D8502D">
            <w:pPr>
              <w:keepNext/>
              <w:widowControl w:val="0"/>
              <w:snapToGrid w:val="0"/>
              <w:outlineLvl w:val="7"/>
              <w:rPr>
                <w:i/>
                <w:iCs/>
              </w:rPr>
            </w:pPr>
          </w:p>
          <w:p w:rsidR="00C7315F" w:rsidRPr="00C7315F" w:rsidRDefault="00C7315F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C7315F">
              <w:rPr>
                <w:iCs/>
              </w:rPr>
              <w:t>8:00-9:00 A.M.</w:t>
            </w:r>
          </w:p>
          <w:p w:rsidR="00C7315F" w:rsidRDefault="00C7315F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C7315F">
              <w:rPr>
                <w:iCs/>
              </w:rPr>
              <w:t xml:space="preserve">Skill Lab: </w:t>
            </w:r>
            <w:r>
              <w:rPr>
                <w:iCs/>
              </w:rPr>
              <w:t xml:space="preserve">Medication Administration </w:t>
            </w:r>
          </w:p>
          <w:p w:rsidR="00A624D2" w:rsidRPr="00C7315F" w:rsidRDefault="00A624D2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C7315F" w:rsidRPr="00C7315F" w:rsidRDefault="000C7548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9:00-12:00 Noon</w:t>
            </w:r>
          </w:p>
          <w:p w:rsidR="00C7315F" w:rsidRPr="00C7315F" w:rsidRDefault="00E76EC1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Nursing Practice</w:t>
            </w:r>
            <w:r w:rsidR="00A624D2">
              <w:rPr>
                <w:iCs/>
              </w:rPr>
              <w:t xml:space="preserve"> Lecture</w:t>
            </w:r>
          </w:p>
          <w:p w:rsidR="00C7315F" w:rsidRPr="00C7315F" w:rsidRDefault="00C7315F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C7315F" w:rsidRPr="00C7315F" w:rsidRDefault="00C7315F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C7315F">
              <w:rPr>
                <w:iCs/>
              </w:rPr>
              <w:t>12:30-14:30 P.M.</w:t>
            </w:r>
          </w:p>
          <w:p w:rsidR="00C7315F" w:rsidRPr="00C7315F" w:rsidRDefault="00C7315F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C7315F">
              <w:rPr>
                <w:iCs/>
              </w:rPr>
              <w:t>Skills Lab Group A:</w:t>
            </w:r>
          </w:p>
          <w:p w:rsidR="00C7315F" w:rsidRDefault="00C7315F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C7315F">
              <w:rPr>
                <w:iCs/>
              </w:rPr>
              <w:t xml:space="preserve">Physical Assessment Evaluation </w:t>
            </w:r>
          </w:p>
          <w:p w:rsidR="00842694" w:rsidRDefault="00C7315F" w:rsidP="000C7548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2. Medication Administration</w:t>
            </w:r>
            <w:r w:rsidR="000C7548">
              <w:rPr>
                <w:iCs/>
              </w:rPr>
              <w:t xml:space="preserve"> </w:t>
            </w:r>
          </w:p>
          <w:p w:rsidR="000C7548" w:rsidRPr="006644FD" w:rsidRDefault="000C7548" w:rsidP="000C7548">
            <w:pPr>
              <w:keepNext/>
              <w:widowControl w:val="0"/>
              <w:snapToGrid w:val="0"/>
              <w:outlineLvl w:val="7"/>
              <w:rPr>
                <w:b/>
                <w:iCs/>
              </w:rPr>
            </w:pPr>
            <w:r>
              <w:rPr>
                <w:iCs/>
              </w:rPr>
              <w:t>Practice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C24" w:rsidRPr="006644FD" w:rsidRDefault="00620C24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652309" w:rsidRPr="006644FD" w:rsidRDefault="00652309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6644FD">
              <w:rPr>
                <w:iCs/>
              </w:rPr>
              <w:t>8:00-1</w:t>
            </w:r>
            <w:r w:rsidR="00F17894">
              <w:rPr>
                <w:iCs/>
              </w:rPr>
              <w:t>1</w:t>
            </w:r>
            <w:r w:rsidRPr="006644FD">
              <w:rPr>
                <w:iCs/>
              </w:rPr>
              <w:t>:00 A.M.</w:t>
            </w:r>
          </w:p>
          <w:p w:rsidR="00BD68D4" w:rsidRPr="00D8502D" w:rsidRDefault="00E76EC1" w:rsidP="00D8502D">
            <w:pPr>
              <w:widowControl w:val="0"/>
              <w:snapToGrid w:val="0"/>
              <w:rPr>
                <w:iCs/>
                <w:color w:val="FF0000"/>
              </w:rPr>
            </w:pPr>
            <w:r w:rsidRPr="00D8502D">
              <w:rPr>
                <w:iCs/>
                <w:color w:val="FF0000"/>
              </w:rPr>
              <w:t>Nursing Practice Lecture</w:t>
            </w:r>
            <w:r w:rsidR="00586338" w:rsidRPr="00D8502D">
              <w:rPr>
                <w:iCs/>
                <w:color w:val="FF0000"/>
              </w:rPr>
              <w:t xml:space="preserve"> Exam Three</w:t>
            </w:r>
          </w:p>
          <w:p w:rsidR="00BD68D4" w:rsidRPr="006644FD" w:rsidRDefault="00BD68D4" w:rsidP="00D8502D">
            <w:pPr>
              <w:widowControl w:val="0"/>
              <w:snapToGrid w:val="0"/>
              <w:rPr>
                <w:iCs/>
              </w:rPr>
            </w:pPr>
          </w:p>
          <w:p w:rsidR="00F17894" w:rsidRPr="006644FD" w:rsidRDefault="00F17894" w:rsidP="00D8502D">
            <w:pPr>
              <w:widowControl w:val="0"/>
              <w:snapToGrid w:val="0"/>
            </w:pPr>
            <w:r w:rsidRPr="006644FD">
              <w:t>1</w:t>
            </w:r>
            <w:r>
              <w:t>1</w:t>
            </w:r>
            <w:r w:rsidRPr="006644FD">
              <w:t>:</w:t>
            </w:r>
            <w:r w:rsidR="00B55736">
              <w:t>3</w:t>
            </w:r>
            <w:r w:rsidRPr="006644FD">
              <w:t>0-1</w:t>
            </w:r>
            <w:r>
              <w:t>3</w:t>
            </w:r>
            <w:r w:rsidRPr="006644FD">
              <w:t>:</w:t>
            </w:r>
            <w:r w:rsidR="00B55736">
              <w:t>3</w:t>
            </w:r>
            <w:r w:rsidRPr="006644FD">
              <w:t>0 P.M.</w:t>
            </w:r>
          </w:p>
          <w:p w:rsidR="00620C24" w:rsidRDefault="00F17894" w:rsidP="00D8502D">
            <w:pPr>
              <w:widowControl w:val="0"/>
              <w:snapToGrid w:val="0"/>
            </w:pPr>
            <w:r w:rsidRPr="006644FD">
              <w:t xml:space="preserve">Skills </w:t>
            </w:r>
            <w:r>
              <w:t xml:space="preserve">Lab </w:t>
            </w:r>
            <w:r w:rsidRPr="006644FD">
              <w:t xml:space="preserve">Group </w:t>
            </w:r>
            <w:r>
              <w:t>B</w:t>
            </w:r>
            <w:r w:rsidR="00C7315F">
              <w:t>:</w:t>
            </w:r>
          </w:p>
          <w:p w:rsidR="00C7315F" w:rsidRPr="00C7315F" w:rsidRDefault="00C7315F" w:rsidP="00D8502D">
            <w:pPr>
              <w:widowControl w:val="0"/>
              <w:snapToGrid w:val="0"/>
              <w:rPr>
                <w:iCs/>
              </w:rPr>
            </w:pPr>
            <w:r w:rsidRPr="00C7315F">
              <w:rPr>
                <w:iCs/>
              </w:rPr>
              <w:t xml:space="preserve">1. Physical Assessment Evaluation </w:t>
            </w:r>
          </w:p>
          <w:p w:rsidR="00C7315F" w:rsidRPr="006644FD" w:rsidRDefault="00C7315F" w:rsidP="00D8502D">
            <w:pPr>
              <w:widowControl w:val="0"/>
              <w:snapToGrid w:val="0"/>
            </w:pPr>
            <w:r w:rsidRPr="00C7315F">
              <w:rPr>
                <w:iCs/>
              </w:rPr>
              <w:t>2. Medication Administration Practice</w:t>
            </w:r>
          </w:p>
        </w:tc>
      </w:tr>
      <w:tr w:rsidR="00842694" w:rsidRPr="006644FD" w:rsidTr="00842694">
        <w:trPr>
          <w:trHeight w:val="83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A624D2" w:rsidP="00CC0A2A">
            <w:pPr>
              <w:widowControl w:val="0"/>
              <w:snapToGrid w:val="0"/>
              <w:spacing w:line="83" w:lineRule="atLeas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October 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A624D2" w:rsidP="0032342F">
            <w:pPr>
              <w:widowControl w:val="0"/>
              <w:snapToGrid w:val="0"/>
              <w:spacing w:line="83" w:lineRule="atLeas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A624D2" w:rsidP="008A0202">
            <w:pPr>
              <w:widowControl w:val="0"/>
              <w:snapToGrid w:val="0"/>
              <w:spacing w:line="83" w:lineRule="atLeas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A624D2" w:rsidP="0032342F">
            <w:pPr>
              <w:widowControl w:val="0"/>
              <w:snapToGrid w:val="0"/>
              <w:spacing w:line="83" w:lineRule="atLeas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A624D2" w:rsidP="0032342F">
            <w:pPr>
              <w:widowControl w:val="0"/>
              <w:snapToGrid w:val="0"/>
              <w:spacing w:line="83" w:lineRule="atLeas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842694" w:rsidRPr="006644FD" w:rsidTr="00842694">
        <w:trPr>
          <w:trHeight w:val="2082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3A57D6" w:rsidP="0032342F">
            <w:pPr>
              <w:widowControl w:val="0"/>
              <w:snapToGrid w:val="0"/>
              <w:jc w:val="center"/>
            </w:pPr>
          </w:p>
          <w:p w:rsidR="0010055E" w:rsidRPr="006644FD" w:rsidRDefault="003926A2" w:rsidP="007D4786">
            <w:pPr>
              <w:widowControl w:val="0"/>
              <w:snapToGrid w:val="0"/>
              <w:jc w:val="center"/>
            </w:pPr>
            <w:r w:rsidRPr="006644FD">
              <w:t>Week Seven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6DF" w:rsidRDefault="007A16DF" w:rsidP="00D8502D">
            <w:pPr>
              <w:widowControl w:val="0"/>
              <w:snapToGrid w:val="0"/>
              <w:rPr>
                <w:iCs/>
              </w:rPr>
            </w:pPr>
          </w:p>
          <w:p w:rsidR="00CA76C6" w:rsidRPr="006644FD" w:rsidRDefault="00CA76C6" w:rsidP="00D8502D">
            <w:pPr>
              <w:widowControl w:val="0"/>
              <w:snapToGrid w:val="0"/>
            </w:pPr>
            <w:r>
              <w:rPr>
                <w:iCs/>
              </w:rPr>
              <w:t>Hospital Clinical</w:t>
            </w:r>
          </w:p>
          <w:p w:rsidR="00C93CCB" w:rsidRPr="006644FD" w:rsidRDefault="00C93CCB" w:rsidP="00D8502D">
            <w:pPr>
              <w:widowControl w:val="0"/>
              <w:snapToGrid w:val="0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3A57D6" w:rsidP="00D8502D">
            <w:pPr>
              <w:widowControl w:val="0"/>
              <w:snapToGrid w:val="0"/>
              <w:rPr>
                <w:iCs/>
              </w:rPr>
            </w:pPr>
          </w:p>
          <w:p w:rsidR="00D80AD2" w:rsidRPr="006644FD" w:rsidRDefault="00CA76C6" w:rsidP="00D8502D">
            <w:pPr>
              <w:widowControl w:val="0"/>
              <w:snapToGrid w:val="0"/>
              <w:rPr>
                <w:iCs/>
              </w:rPr>
            </w:pPr>
            <w:r>
              <w:t xml:space="preserve">Hospital clinical </w:t>
            </w:r>
          </w:p>
          <w:p w:rsidR="00D80AD2" w:rsidRPr="006644FD" w:rsidRDefault="00D80AD2" w:rsidP="00D8502D">
            <w:pPr>
              <w:widowControl w:val="0"/>
              <w:snapToGrid w:val="0"/>
            </w:pPr>
          </w:p>
          <w:p w:rsidR="00BD68D4" w:rsidRPr="006644FD" w:rsidRDefault="00BD68D4" w:rsidP="00D8502D">
            <w:pPr>
              <w:widowControl w:val="0"/>
              <w:snapToGrid w:val="0"/>
            </w:pPr>
          </w:p>
          <w:p w:rsidR="00890757" w:rsidRPr="006644FD" w:rsidRDefault="00890757" w:rsidP="00D8502D">
            <w:pPr>
              <w:widowControl w:val="0"/>
              <w:snapToGrid w:val="0"/>
              <w:rPr>
                <w:iCs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3A57D6" w:rsidP="00D8502D">
            <w:pPr>
              <w:keepNext/>
              <w:widowControl w:val="0"/>
              <w:snapToGrid w:val="0"/>
              <w:outlineLvl w:val="7"/>
              <w:rPr>
                <w:i/>
                <w:iCs/>
              </w:rPr>
            </w:pPr>
          </w:p>
          <w:p w:rsidR="00C7315F" w:rsidRPr="00C7315F" w:rsidRDefault="00C7315F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C7315F">
              <w:rPr>
                <w:iCs/>
              </w:rPr>
              <w:t>8:00-9:00 A.M.</w:t>
            </w:r>
          </w:p>
          <w:p w:rsidR="00C7315F" w:rsidRPr="00C7315F" w:rsidRDefault="00C7315F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C7315F">
              <w:rPr>
                <w:iCs/>
              </w:rPr>
              <w:t xml:space="preserve">Skill Lab: Medication Administration </w:t>
            </w:r>
            <w:r w:rsidR="0044252F">
              <w:rPr>
                <w:iCs/>
              </w:rPr>
              <w:t>Alternative Routes</w:t>
            </w:r>
          </w:p>
          <w:p w:rsidR="00C7315F" w:rsidRPr="00C7315F" w:rsidRDefault="00C7315F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C7315F" w:rsidRPr="00C7315F" w:rsidRDefault="000C7548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9:00-12:00 Noon</w:t>
            </w:r>
          </w:p>
          <w:p w:rsidR="00C7315F" w:rsidRPr="00C7315F" w:rsidRDefault="00E76EC1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Nursing Practice Lecture</w:t>
            </w:r>
            <w:r w:rsidR="00C7315F" w:rsidRPr="00C7315F">
              <w:rPr>
                <w:iCs/>
              </w:rPr>
              <w:t xml:space="preserve"> </w:t>
            </w:r>
          </w:p>
          <w:p w:rsidR="00C7315F" w:rsidRDefault="00C7315F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D8502D" w:rsidRPr="00D8502D" w:rsidRDefault="00D8502D" w:rsidP="00D8502D">
            <w:pPr>
              <w:rPr>
                <w:u w:val="single"/>
              </w:rPr>
            </w:pPr>
            <w:r w:rsidRPr="00D8502D">
              <w:rPr>
                <w:u w:val="single"/>
              </w:rPr>
              <w:t>Exam Four</w:t>
            </w:r>
            <w:r>
              <w:rPr>
                <w:u w:val="single"/>
              </w:rPr>
              <w:t xml:space="preserve"> Modules</w:t>
            </w:r>
          </w:p>
          <w:p w:rsidR="00D8502D" w:rsidRPr="00985C18" w:rsidRDefault="00D8502D" w:rsidP="00D8502D">
            <w:r w:rsidRPr="00985C18">
              <w:t>Module 3, 3.3, 3.5</w:t>
            </w:r>
          </w:p>
          <w:p w:rsidR="00D8502D" w:rsidRPr="00985C18" w:rsidRDefault="00D8502D" w:rsidP="00D8502D">
            <w:r w:rsidRPr="00985C18">
              <w:t>Module 13, 13.1, 13.5</w:t>
            </w:r>
          </w:p>
          <w:p w:rsidR="00D8502D" w:rsidRPr="00985C18" w:rsidRDefault="00D8502D" w:rsidP="00D8502D">
            <w:r w:rsidRPr="00985C18">
              <w:t>Module 15</w:t>
            </w:r>
          </w:p>
          <w:p w:rsidR="00D8502D" w:rsidRDefault="00D8502D" w:rsidP="00D8502D">
            <w:r w:rsidRPr="00985C18">
              <w:t>Module 16</w:t>
            </w:r>
          </w:p>
          <w:p w:rsidR="00D8502D" w:rsidRDefault="00D8502D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D8502D" w:rsidRPr="00C7315F" w:rsidRDefault="00D8502D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C7315F" w:rsidRPr="00C7315F" w:rsidRDefault="00C7315F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C7315F">
              <w:rPr>
                <w:iCs/>
              </w:rPr>
              <w:t>12:30-14:30 P.M.</w:t>
            </w:r>
          </w:p>
          <w:p w:rsidR="00417A55" w:rsidRDefault="00C7315F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C7315F">
              <w:rPr>
                <w:iCs/>
              </w:rPr>
              <w:t>Skills Lab Group A</w:t>
            </w:r>
            <w:r>
              <w:rPr>
                <w:iCs/>
              </w:rPr>
              <w:t xml:space="preserve"> </w:t>
            </w:r>
            <w:r w:rsidRPr="00C7315F">
              <w:rPr>
                <w:iCs/>
              </w:rPr>
              <w:t xml:space="preserve">Medication Administration </w:t>
            </w:r>
            <w:r w:rsidR="0003555C">
              <w:rPr>
                <w:iCs/>
              </w:rPr>
              <w:t>Peer Evaluation</w:t>
            </w:r>
          </w:p>
          <w:p w:rsidR="00D8502D" w:rsidRPr="006644FD" w:rsidRDefault="00D8502D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CAB" w:rsidRPr="006644FD" w:rsidRDefault="00EA7CAB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A624D2" w:rsidRPr="006644FD" w:rsidRDefault="00A624D2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6644FD">
              <w:rPr>
                <w:iCs/>
              </w:rPr>
              <w:t>8:00-1</w:t>
            </w:r>
            <w:r>
              <w:rPr>
                <w:iCs/>
              </w:rPr>
              <w:t>1</w:t>
            </w:r>
            <w:r w:rsidRPr="006644FD">
              <w:rPr>
                <w:iCs/>
              </w:rPr>
              <w:t>:00 A.M.</w:t>
            </w:r>
          </w:p>
          <w:p w:rsidR="00A624D2" w:rsidRDefault="00A624D2" w:rsidP="00D8502D">
            <w:pPr>
              <w:widowControl w:val="0"/>
              <w:snapToGrid w:val="0"/>
              <w:rPr>
                <w:iCs/>
              </w:rPr>
            </w:pPr>
            <w:r>
              <w:rPr>
                <w:iCs/>
              </w:rPr>
              <w:t xml:space="preserve">Nursing Practice Lecture </w:t>
            </w:r>
          </w:p>
          <w:p w:rsidR="00D80AD2" w:rsidRDefault="00D80AD2" w:rsidP="00D8502D">
            <w:pPr>
              <w:keepNext/>
              <w:widowControl w:val="0"/>
              <w:snapToGrid w:val="0"/>
              <w:outlineLvl w:val="7"/>
              <w:rPr>
                <w:bCs/>
              </w:rPr>
            </w:pPr>
          </w:p>
          <w:p w:rsidR="00A624D2" w:rsidRPr="006644FD" w:rsidRDefault="00A624D2" w:rsidP="00D8502D">
            <w:pPr>
              <w:widowControl w:val="0"/>
              <w:snapToGrid w:val="0"/>
            </w:pPr>
            <w:r w:rsidRPr="006644FD">
              <w:t>1</w:t>
            </w:r>
            <w:r>
              <w:t>1</w:t>
            </w:r>
            <w:r w:rsidRPr="006644FD">
              <w:t>:</w:t>
            </w:r>
            <w:r>
              <w:t>3</w:t>
            </w:r>
            <w:r w:rsidRPr="006644FD">
              <w:t>0-1</w:t>
            </w:r>
            <w:r>
              <w:t>3</w:t>
            </w:r>
            <w:r w:rsidRPr="006644FD">
              <w:t>:</w:t>
            </w:r>
            <w:r>
              <w:t>3</w:t>
            </w:r>
            <w:r w:rsidRPr="006644FD">
              <w:t>0 P.M.</w:t>
            </w:r>
          </w:p>
          <w:p w:rsidR="00A624D2" w:rsidRDefault="00A624D2" w:rsidP="00D8502D">
            <w:pPr>
              <w:widowControl w:val="0"/>
              <w:snapToGrid w:val="0"/>
            </w:pPr>
            <w:r w:rsidRPr="006644FD">
              <w:t xml:space="preserve">Skills </w:t>
            </w:r>
            <w:r>
              <w:t xml:space="preserve">Lab </w:t>
            </w:r>
            <w:r w:rsidRPr="006644FD">
              <w:t xml:space="preserve">Group </w:t>
            </w:r>
            <w:r>
              <w:t>B:</w:t>
            </w:r>
          </w:p>
          <w:p w:rsidR="00A624D2" w:rsidRPr="006644FD" w:rsidRDefault="0044252F" w:rsidP="00D8502D">
            <w:pPr>
              <w:keepNext/>
              <w:widowControl w:val="0"/>
              <w:snapToGrid w:val="0"/>
              <w:outlineLvl w:val="7"/>
              <w:rPr>
                <w:bCs/>
              </w:rPr>
            </w:pPr>
            <w:r w:rsidRPr="00C7315F">
              <w:rPr>
                <w:iCs/>
              </w:rPr>
              <w:t>Medication Administration P</w:t>
            </w:r>
            <w:r w:rsidR="0003555C">
              <w:rPr>
                <w:iCs/>
              </w:rPr>
              <w:t>eer Evaluation</w:t>
            </w:r>
          </w:p>
        </w:tc>
      </w:tr>
      <w:tr w:rsidR="00842694" w:rsidRPr="006644FD" w:rsidTr="00842694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44252F" w:rsidP="008A0202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October 12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44252F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44252F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44252F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44252F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842694" w:rsidRPr="006644FD" w:rsidTr="00842694">
        <w:trPr>
          <w:trHeight w:val="3981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692" w:rsidRPr="006644FD" w:rsidRDefault="00CF5692" w:rsidP="00CF5692">
            <w:pPr>
              <w:widowControl w:val="0"/>
              <w:snapToGrid w:val="0"/>
              <w:jc w:val="center"/>
            </w:pPr>
          </w:p>
          <w:p w:rsidR="003926A2" w:rsidRPr="006644FD" w:rsidRDefault="003926A2" w:rsidP="00CF5692">
            <w:pPr>
              <w:widowControl w:val="0"/>
              <w:snapToGrid w:val="0"/>
              <w:jc w:val="center"/>
            </w:pPr>
            <w:r w:rsidRPr="006644FD">
              <w:t>Week Eight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3A57D6" w:rsidP="00E3094D">
            <w:pPr>
              <w:widowControl w:val="0"/>
              <w:snapToGrid w:val="0"/>
            </w:pPr>
          </w:p>
          <w:p w:rsidR="0011152F" w:rsidRDefault="00DE7FA9" w:rsidP="00E3094D">
            <w:pPr>
              <w:widowControl w:val="0"/>
              <w:snapToGrid w:val="0"/>
            </w:pPr>
            <w:r>
              <w:t>7</w:t>
            </w:r>
            <w:r w:rsidR="0011152F" w:rsidRPr="006644FD">
              <w:t>:00-1</w:t>
            </w:r>
            <w:r w:rsidR="007F2C28">
              <w:t>6</w:t>
            </w:r>
            <w:r w:rsidR="0011152F" w:rsidRPr="006644FD">
              <w:t>:</w:t>
            </w:r>
            <w:r w:rsidR="00C15F98">
              <w:t>3</w:t>
            </w:r>
            <w:r w:rsidR="0011152F" w:rsidRPr="006644FD">
              <w:t>0 P.M.</w:t>
            </w:r>
            <w:r w:rsidR="007F2C28" w:rsidRPr="007F2C28">
              <w:t xml:space="preserve"> Simulation Center at Lakewood Ranch</w:t>
            </w:r>
          </w:p>
          <w:p w:rsidR="007F2C28" w:rsidRPr="006644FD" w:rsidRDefault="007F2C28" w:rsidP="00E3094D">
            <w:pPr>
              <w:widowControl w:val="0"/>
              <w:snapToGrid w:val="0"/>
            </w:pPr>
          </w:p>
          <w:p w:rsidR="0011152F" w:rsidRDefault="0011152F" w:rsidP="00E3094D">
            <w:pPr>
              <w:pStyle w:val="ListParagraph"/>
              <w:widowControl w:val="0"/>
              <w:numPr>
                <w:ilvl w:val="0"/>
                <w:numId w:val="9"/>
              </w:numPr>
              <w:snapToGrid w:val="0"/>
            </w:pPr>
            <w:r w:rsidRPr="006644FD">
              <w:t xml:space="preserve">Medication Simulation </w:t>
            </w:r>
          </w:p>
          <w:p w:rsidR="008F22A3" w:rsidRDefault="008F22A3" w:rsidP="00E3094D">
            <w:pPr>
              <w:widowControl w:val="0"/>
              <w:snapToGrid w:val="0"/>
            </w:pPr>
          </w:p>
          <w:p w:rsidR="008F22A3" w:rsidRPr="006644FD" w:rsidRDefault="008F22A3" w:rsidP="00E3094D">
            <w:pPr>
              <w:pStyle w:val="ListParagraph"/>
              <w:widowControl w:val="0"/>
              <w:numPr>
                <w:ilvl w:val="0"/>
                <w:numId w:val="9"/>
              </w:numPr>
              <w:snapToGrid w:val="0"/>
            </w:pPr>
            <w:r>
              <w:t>Community ATI</w:t>
            </w:r>
          </w:p>
          <w:p w:rsidR="0011152F" w:rsidRPr="006644FD" w:rsidRDefault="0011152F" w:rsidP="00E3094D">
            <w:pPr>
              <w:widowControl w:val="0"/>
              <w:snapToGrid w:val="0"/>
            </w:pPr>
          </w:p>
          <w:p w:rsidR="00C93CCB" w:rsidRPr="006644FD" w:rsidRDefault="00C93CCB" w:rsidP="00E3094D">
            <w:pPr>
              <w:widowControl w:val="0"/>
              <w:snapToGrid w:val="0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C24" w:rsidRPr="006644FD" w:rsidRDefault="00620C24" w:rsidP="00E3094D">
            <w:pPr>
              <w:widowControl w:val="0"/>
              <w:snapToGrid w:val="0"/>
            </w:pPr>
          </w:p>
          <w:p w:rsidR="00CA76C6" w:rsidRDefault="00CA76C6" w:rsidP="00E3094D">
            <w:pPr>
              <w:widowControl w:val="0"/>
              <w:snapToGrid w:val="0"/>
              <w:rPr>
                <w:iCs/>
              </w:rPr>
            </w:pPr>
            <w:r w:rsidRPr="00CA76C6">
              <w:rPr>
                <w:iCs/>
              </w:rPr>
              <w:t>7:00-1</w:t>
            </w:r>
            <w:r w:rsidR="007F2C28">
              <w:rPr>
                <w:iCs/>
              </w:rPr>
              <w:t>6</w:t>
            </w:r>
            <w:r w:rsidRPr="00CA76C6">
              <w:rPr>
                <w:iCs/>
              </w:rPr>
              <w:t>:</w:t>
            </w:r>
            <w:r w:rsidR="00C15F98">
              <w:rPr>
                <w:iCs/>
              </w:rPr>
              <w:t>3</w:t>
            </w:r>
            <w:r w:rsidRPr="00CA76C6">
              <w:rPr>
                <w:iCs/>
              </w:rPr>
              <w:t>0 P.M.</w:t>
            </w:r>
            <w:r w:rsidR="007F2C28" w:rsidRPr="007F2C28">
              <w:t xml:space="preserve"> </w:t>
            </w:r>
            <w:r w:rsidR="007F2C28" w:rsidRPr="007F2C28">
              <w:rPr>
                <w:iCs/>
              </w:rPr>
              <w:t>Simulation Center at Lakewood Ranch</w:t>
            </w:r>
          </w:p>
          <w:p w:rsidR="007F2C28" w:rsidRPr="00CA76C6" w:rsidRDefault="007F2C28" w:rsidP="00E3094D">
            <w:pPr>
              <w:widowControl w:val="0"/>
              <w:snapToGrid w:val="0"/>
              <w:rPr>
                <w:iCs/>
              </w:rPr>
            </w:pPr>
          </w:p>
          <w:p w:rsidR="00CA76C6" w:rsidRPr="007F2C28" w:rsidRDefault="00CA76C6" w:rsidP="00E3094D">
            <w:pPr>
              <w:pStyle w:val="ListParagraph"/>
              <w:widowControl w:val="0"/>
              <w:numPr>
                <w:ilvl w:val="0"/>
                <w:numId w:val="10"/>
              </w:numPr>
              <w:snapToGrid w:val="0"/>
              <w:rPr>
                <w:iCs/>
              </w:rPr>
            </w:pPr>
            <w:r w:rsidRPr="007F2C28">
              <w:rPr>
                <w:iCs/>
              </w:rPr>
              <w:t xml:space="preserve">Medication Simulation </w:t>
            </w:r>
          </w:p>
          <w:p w:rsidR="008F22A3" w:rsidRDefault="008F22A3" w:rsidP="00E3094D">
            <w:pPr>
              <w:widowControl w:val="0"/>
              <w:snapToGrid w:val="0"/>
              <w:rPr>
                <w:iCs/>
              </w:rPr>
            </w:pPr>
          </w:p>
          <w:p w:rsidR="008F22A3" w:rsidRPr="007F2C28" w:rsidRDefault="008F22A3" w:rsidP="00E3094D">
            <w:pPr>
              <w:pStyle w:val="ListParagraph"/>
              <w:widowControl w:val="0"/>
              <w:numPr>
                <w:ilvl w:val="0"/>
                <w:numId w:val="10"/>
              </w:numPr>
              <w:snapToGrid w:val="0"/>
              <w:rPr>
                <w:iCs/>
              </w:rPr>
            </w:pPr>
            <w:r w:rsidRPr="007F2C28">
              <w:rPr>
                <w:iCs/>
              </w:rPr>
              <w:t>Community ATI</w:t>
            </w:r>
          </w:p>
          <w:p w:rsidR="00CA76C6" w:rsidRPr="00CA76C6" w:rsidRDefault="00CA76C6" w:rsidP="00E3094D">
            <w:pPr>
              <w:widowControl w:val="0"/>
              <w:snapToGrid w:val="0"/>
              <w:rPr>
                <w:iCs/>
              </w:rPr>
            </w:pPr>
          </w:p>
          <w:p w:rsidR="00890757" w:rsidRPr="006644FD" w:rsidRDefault="00890757" w:rsidP="00E3094D">
            <w:pPr>
              <w:widowControl w:val="0"/>
              <w:snapToGrid w:val="0"/>
              <w:rPr>
                <w:iCs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CAB" w:rsidRPr="006644FD" w:rsidRDefault="00EA7CAB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CA76C6" w:rsidRPr="00CA76C6" w:rsidRDefault="00CA76C6" w:rsidP="00E3094D">
            <w:pPr>
              <w:widowControl w:val="0"/>
              <w:snapToGrid w:val="0"/>
              <w:rPr>
                <w:iCs/>
              </w:rPr>
            </w:pPr>
            <w:r w:rsidRPr="00CA76C6">
              <w:rPr>
                <w:iCs/>
              </w:rPr>
              <w:t>8:00-9:00 A.M.</w:t>
            </w:r>
          </w:p>
          <w:p w:rsidR="00CA76C6" w:rsidRPr="00CA76C6" w:rsidRDefault="00CA76C6" w:rsidP="00E3094D">
            <w:pPr>
              <w:widowControl w:val="0"/>
              <w:snapToGrid w:val="0"/>
              <w:rPr>
                <w:iCs/>
              </w:rPr>
            </w:pPr>
            <w:r w:rsidRPr="00CA76C6">
              <w:rPr>
                <w:iCs/>
              </w:rPr>
              <w:t xml:space="preserve">Skill Lab: </w:t>
            </w:r>
            <w:r w:rsidR="0044252F">
              <w:rPr>
                <w:iCs/>
              </w:rPr>
              <w:t>Oxygenation</w:t>
            </w:r>
          </w:p>
          <w:p w:rsidR="00CA76C6" w:rsidRPr="00CA76C6" w:rsidRDefault="00CA76C6" w:rsidP="00E3094D">
            <w:pPr>
              <w:widowControl w:val="0"/>
              <w:snapToGrid w:val="0"/>
              <w:rPr>
                <w:iCs/>
              </w:rPr>
            </w:pPr>
          </w:p>
          <w:p w:rsidR="00CA76C6" w:rsidRPr="00CA76C6" w:rsidRDefault="000C7548" w:rsidP="00E3094D">
            <w:pPr>
              <w:widowControl w:val="0"/>
              <w:snapToGrid w:val="0"/>
              <w:rPr>
                <w:iCs/>
              </w:rPr>
            </w:pPr>
            <w:r>
              <w:rPr>
                <w:iCs/>
              </w:rPr>
              <w:t>9:00-12:00 Noon</w:t>
            </w:r>
          </w:p>
          <w:p w:rsidR="00CA76C6" w:rsidRPr="00CA76C6" w:rsidRDefault="00E76EC1" w:rsidP="00E3094D">
            <w:pPr>
              <w:widowControl w:val="0"/>
              <w:snapToGrid w:val="0"/>
              <w:rPr>
                <w:iCs/>
              </w:rPr>
            </w:pPr>
            <w:r>
              <w:rPr>
                <w:iCs/>
              </w:rPr>
              <w:t>Nursing Practice Lecture</w:t>
            </w:r>
            <w:r w:rsidR="00CA76C6" w:rsidRPr="00CA76C6">
              <w:rPr>
                <w:iCs/>
              </w:rPr>
              <w:t xml:space="preserve"> </w:t>
            </w:r>
          </w:p>
          <w:p w:rsidR="00CA76C6" w:rsidRPr="00CA76C6" w:rsidRDefault="00CA76C6" w:rsidP="00E3094D">
            <w:pPr>
              <w:widowControl w:val="0"/>
              <w:snapToGrid w:val="0"/>
              <w:rPr>
                <w:iCs/>
              </w:rPr>
            </w:pPr>
          </w:p>
          <w:p w:rsidR="00CA76C6" w:rsidRPr="00CA76C6" w:rsidRDefault="00CA76C6" w:rsidP="00E3094D">
            <w:pPr>
              <w:widowControl w:val="0"/>
              <w:snapToGrid w:val="0"/>
              <w:rPr>
                <w:iCs/>
              </w:rPr>
            </w:pPr>
            <w:r w:rsidRPr="00CA76C6">
              <w:rPr>
                <w:iCs/>
              </w:rPr>
              <w:t>12:30-14:30 P.M.</w:t>
            </w:r>
          </w:p>
          <w:p w:rsidR="00CA76C6" w:rsidRDefault="00CA76C6" w:rsidP="00E3094D">
            <w:pPr>
              <w:widowControl w:val="0"/>
              <w:snapToGrid w:val="0"/>
              <w:rPr>
                <w:iCs/>
              </w:rPr>
            </w:pPr>
            <w:r w:rsidRPr="00CA76C6">
              <w:rPr>
                <w:iCs/>
              </w:rPr>
              <w:t xml:space="preserve">Skills Lab Group A:  </w:t>
            </w:r>
          </w:p>
          <w:p w:rsidR="00E76EC1" w:rsidRDefault="00CA76C6" w:rsidP="00E3094D">
            <w:pPr>
              <w:widowControl w:val="0"/>
              <w:snapToGrid w:val="0"/>
              <w:rPr>
                <w:iCs/>
              </w:rPr>
            </w:pPr>
            <w:r>
              <w:rPr>
                <w:iCs/>
              </w:rPr>
              <w:t xml:space="preserve">1. Medication </w:t>
            </w:r>
            <w:r w:rsidR="0003555C">
              <w:rPr>
                <w:iCs/>
              </w:rPr>
              <w:t>Evaluation</w:t>
            </w:r>
          </w:p>
          <w:p w:rsidR="00D8502D" w:rsidRDefault="0003555C" w:rsidP="00E3094D">
            <w:pPr>
              <w:widowControl w:val="0"/>
              <w:snapToGrid w:val="0"/>
              <w:rPr>
                <w:iCs/>
              </w:rPr>
            </w:pPr>
            <w:r>
              <w:rPr>
                <w:iCs/>
              </w:rPr>
              <w:t>2. Oxygenation</w:t>
            </w:r>
          </w:p>
          <w:p w:rsidR="00D8502D" w:rsidRDefault="00D8502D" w:rsidP="00E3094D">
            <w:pPr>
              <w:widowControl w:val="0"/>
              <w:snapToGrid w:val="0"/>
              <w:rPr>
                <w:iCs/>
              </w:rPr>
            </w:pPr>
          </w:p>
          <w:p w:rsidR="000C7548" w:rsidRDefault="000C7548" w:rsidP="00E3094D">
            <w:pPr>
              <w:widowControl w:val="0"/>
              <w:snapToGrid w:val="0"/>
              <w:rPr>
                <w:iCs/>
              </w:rPr>
            </w:pPr>
          </w:p>
          <w:p w:rsidR="000C7548" w:rsidRDefault="000C7548" w:rsidP="00E3094D">
            <w:pPr>
              <w:widowControl w:val="0"/>
              <w:snapToGrid w:val="0"/>
              <w:rPr>
                <w:iCs/>
              </w:rPr>
            </w:pPr>
          </w:p>
          <w:p w:rsidR="000C7548" w:rsidRDefault="000C7548" w:rsidP="00E3094D">
            <w:pPr>
              <w:widowControl w:val="0"/>
              <w:snapToGrid w:val="0"/>
              <w:rPr>
                <w:iCs/>
              </w:rPr>
            </w:pPr>
          </w:p>
          <w:p w:rsidR="000C7548" w:rsidRDefault="000C7548" w:rsidP="00E3094D">
            <w:pPr>
              <w:widowControl w:val="0"/>
              <w:snapToGrid w:val="0"/>
              <w:rPr>
                <w:iCs/>
              </w:rPr>
            </w:pPr>
          </w:p>
          <w:p w:rsidR="00D8502D" w:rsidRPr="006644FD" w:rsidRDefault="00D8502D" w:rsidP="00E3094D">
            <w:pPr>
              <w:widowControl w:val="0"/>
              <w:snapToGrid w:val="0"/>
              <w:rPr>
                <w:iCs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CAB" w:rsidRPr="006644FD" w:rsidRDefault="00EA7CAB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6F5757" w:rsidRPr="006644FD" w:rsidRDefault="006F5757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6644FD">
              <w:rPr>
                <w:iCs/>
              </w:rPr>
              <w:t>8:00-1</w:t>
            </w:r>
            <w:r w:rsidR="00DE7FA9">
              <w:rPr>
                <w:iCs/>
              </w:rPr>
              <w:t>1</w:t>
            </w:r>
            <w:r w:rsidRPr="006644FD">
              <w:rPr>
                <w:iCs/>
              </w:rPr>
              <w:t>:00 A.M.</w:t>
            </w:r>
          </w:p>
          <w:p w:rsidR="006651A3" w:rsidRDefault="00E76EC1" w:rsidP="00E3094D">
            <w:pPr>
              <w:widowControl w:val="0"/>
              <w:snapToGrid w:val="0"/>
              <w:rPr>
                <w:iCs/>
              </w:rPr>
            </w:pPr>
            <w:r>
              <w:rPr>
                <w:iCs/>
              </w:rPr>
              <w:t>Nursing Practice Lecture</w:t>
            </w:r>
            <w:r w:rsidR="006651A3">
              <w:rPr>
                <w:iCs/>
              </w:rPr>
              <w:t xml:space="preserve"> </w:t>
            </w:r>
          </w:p>
          <w:p w:rsidR="00CA76C6" w:rsidRPr="006644FD" w:rsidRDefault="00CA76C6" w:rsidP="00E3094D">
            <w:pPr>
              <w:widowControl w:val="0"/>
              <w:snapToGrid w:val="0"/>
              <w:rPr>
                <w:iCs/>
              </w:rPr>
            </w:pPr>
          </w:p>
          <w:p w:rsidR="00DE7FA9" w:rsidRPr="006644FD" w:rsidRDefault="00DE7FA9" w:rsidP="00E3094D">
            <w:pPr>
              <w:widowControl w:val="0"/>
              <w:snapToGrid w:val="0"/>
            </w:pPr>
            <w:r w:rsidRPr="006644FD">
              <w:t>1</w:t>
            </w:r>
            <w:r>
              <w:t>1</w:t>
            </w:r>
            <w:r w:rsidRPr="006644FD">
              <w:t>:</w:t>
            </w:r>
            <w:r w:rsidR="00B55736">
              <w:t>3</w:t>
            </w:r>
            <w:r w:rsidRPr="006644FD">
              <w:t>0-1</w:t>
            </w:r>
            <w:r>
              <w:t>3</w:t>
            </w:r>
            <w:r w:rsidRPr="006644FD">
              <w:t>:</w:t>
            </w:r>
            <w:r w:rsidR="00B55736">
              <w:t>3</w:t>
            </w:r>
            <w:r w:rsidRPr="006644FD">
              <w:t>0 P.M.</w:t>
            </w:r>
          </w:p>
          <w:p w:rsidR="00CA76C6" w:rsidRDefault="00DE7FA9" w:rsidP="00E3094D">
            <w:pPr>
              <w:widowControl w:val="0"/>
              <w:snapToGrid w:val="0"/>
            </w:pPr>
            <w:r w:rsidRPr="006644FD">
              <w:t xml:space="preserve">Skills </w:t>
            </w:r>
            <w:r>
              <w:t xml:space="preserve">Lab </w:t>
            </w:r>
            <w:r w:rsidRPr="006644FD">
              <w:t xml:space="preserve">Group </w:t>
            </w:r>
            <w:r>
              <w:t>B</w:t>
            </w:r>
            <w:r w:rsidR="00CA76C6">
              <w:t>:</w:t>
            </w:r>
          </w:p>
          <w:p w:rsidR="0003555C" w:rsidRDefault="0003555C" w:rsidP="00E3094D">
            <w:pPr>
              <w:widowControl w:val="0"/>
              <w:snapToGrid w:val="0"/>
              <w:rPr>
                <w:iCs/>
              </w:rPr>
            </w:pPr>
            <w:r>
              <w:rPr>
                <w:iCs/>
              </w:rPr>
              <w:t>1. Medication Evaluation</w:t>
            </w:r>
          </w:p>
          <w:p w:rsidR="00CA76C6" w:rsidRPr="006644FD" w:rsidRDefault="0003555C" w:rsidP="00E3094D">
            <w:pPr>
              <w:widowControl w:val="0"/>
              <w:snapToGrid w:val="0"/>
            </w:pPr>
            <w:r>
              <w:rPr>
                <w:iCs/>
              </w:rPr>
              <w:t>2. Oxygenation</w:t>
            </w:r>
          </w:p>
        </w:tc>
      </w:tr>
      <w:tr w:rsidR="00842694" w:rsidRPr="006644FD" w:rsidTr="00842694">
        <w:trPr>
          <w:trHeight w:val="34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D4" w:rsidRPr="006644FD" w:rsidRDefault="0044252F" w:rsidP="008A0202">
            <w:pPr>
              <w:widowControl w:val="0"/>
              <w:snapToGrid w:val="0"/>
              <w:jc w:val="center"/>
            </w:pPr>
            <w:r>
              <w:lastRenderedPageBreak/>
              <w:t>October 19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D4" w:rsidRPr="006644FD" w:rsidRDefault="0044252F" w:rsidP="0032342F">
            <w:pPr>
              <w:widowControl w:val="0"/>
              <w:snapToGrid w:val="0"/>
              <w:jc w:val="center"/>
            </w:pPr>
            <w:r>
              <w:t>20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D4" w:rsidRPr="006644FD" w:rsidRDefault="0044252F" w:rsidP="00620C24">
            <w:pPr>
              <w:widowControl w:val="0"/>
              <w:snapToGrid w:val="0"/>
              <w:jc w:val="center"/>
            </w:pPr>
            <w:r>
              <w:t>21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D4" w:rsidRPr="006644FD" w:rsidRDefault="0044252F" w:rsidP="0032342F">
            <w:pPr>
              <w:keepNext/>
              <w:widowControl w:val="0"/>
              <w:snapToGrid w:val="0"/>
              <w:jc w:val="center"/>
              <w:outlineLvl w:val="7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D4" w:rsidRPr="006644FD" w:rsidRDefault="0044252F" w:rsidP="009D2E31">
            <w:pPr>
              <w:keepNext/>
              <w:widowControl w:val="0"/>
              <w:snapToGrid w:val="0"/>
              <w:jc w:val="center"/>
              <w:outlineLvl w:val="7"/>
              <w:rPr>
                <w:iCs/>
              </w:rPr>
            </w:pPr>
            <w:r>
              <w:rPr>
                <w:iCs/>
              </w:rPr>
              <w:t>23</w:t>
            </w:r>
          </w:p>
        </w:tc>
      </w:tr>
      <w:tr w:rsidR="00842694" w:rsidRPr="006644FD" w:rsidTr="00842694">
        <w:trPr>
          <w:trHeight w:val="6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112DC5" w:rsidP="0032342F">
            <w:pPr>
              <w:widowControl w:val="0"/>
              <w:snapToGrid w:val="0"/>
              <w:jc w:val="center"/>
            </w:pPr>
          </w:p>
          <w:p w:rsidR="00CA76C6" w:rsidRPr="006644FD" w:rsidRDefault="002E3A36" w:rsidP="004E14B6">
            <w:pPr>
              <w:widowControl w:val="0"/>
              <w:snapToGrid w:val="0"/>
              <w:jc w:val="center"/>
            </w:pPr>
            <w:r>
              <w:t>Week Nine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52F" w:rsidRDefault="0044252F" w:rsidP="00E3094D">
            <w:pPr>
              <w:widowControl w:val="0"/>
              <w:snapToGrid w:val="0"/>
            </w:pPr>
          </w:p>
          <w:p w:rsidR="0044252F" w:rsidRPr="006644FD" w:rsidRDefault="0044252F" w:rsidP="00E3094D">
            <w:pPr>
              <w:widowControl w:val="0"/>
              <w:snapToGrid w:val="0"/>
              <w:rPr>
                <w:iCs/>
              </w:rPr>
            </w:pPr>
            <w:r>
              <w:t>Hospital Clinical</w:t>
            </w:r>
          </w:p>
          <w:p w:rsidR="00C93CCB" w:rsidRPr="006644FD" w:rsidRDefault="00C93CCB" w:rsidP="00E3094D">
            <w:pPr>
              <w:widowControl w:val="0"/>
              <w:snapToGrid w:val="0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6C6" w:rsidRDefault="00CA76C6" w:rsidP="00E3094D">
            <w:pPr>
              <w:widowControl w:val="0"/>
              <w:snapToGrid w:val="0"/>
              <w:rPr>
                <w:iCs/>
              </w:rPr>
            </w:pPr>
          </w:p>
          <w:p w:rsidR="0044252F" w:rsidRPr="006644FD" w:rsidRDefault="0044252F" w:rsidP="00E3094D">
            <w:pPr>
              <w:widowControl w:val="0"/>
              <w:snapToGrid w:val="0"/>
              <w:rPr>
                <w:iCs/>
              </w:rPr>
            </w:pPr>
            <w:r>
              <w:t>Hospital Clinical</w:t>
            </w:r>
          </w:p>
          <w:p w:rsidR="00CA76C6" w:rsidRPr="006644FD" w:rsidRDefault="00CA76C6" w:rsidP="00E3094D">
            <w:pPr>
              <w:widowControl w:val="0"/>
              <w:snapToGrid w:val="0"/>
              <w:rPr>
                <w:iCs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6C6" w:rsidRDefault="00CA76C6" w:rsidP="00E3094D">
            <w:pPr>
              <w:widowControl w:val="0"/>
              <w:snapToGrid w:val="0"/>
              <w:rPr>
                <w:iCs/>
              </w:rPr>
            </w:pPr>
          </w:p>
          <w:p w:rsidR="0044252F" w:rsidRPr="00F85354" w:rsidRDefault="0044252F" w:rsidP="00E3094D">
            <w:pPr>
              <w:widowControl w:val="0"/>
              <w:snapToGrid w:val="0"/>
              <w:rPr>
                <w:iCs/>
              </w:rPr>
            </w:pPr>
            <w:r w:rsidRPr="00F85354">
              <w:rPr>
                <w:iCs/>
              </w:rPr>
              <w:t>8:00-9:00 A.M.</w:t>
            </w:r>
          </w:p>
          <w:p w:rsidR="0044252F" w:rsidRPr="00F85354" w:rsidRDefault="0044252F" w:rsidP="00E3094D">
            <w:pPr>
              <w:widowControl w:val="0"/>
              <w:snapToGrid w:val="0"/>
              <w:rPr>
                <w:iCs/>
              </w:rPr>
            </w:pPr>
            <w:r w:rsidRPr="00F85354">
              <w:rPr>
                <w:iCs/>
              </w:rPr>
              <w:t xml:space="preserve">Skill Lab: </w:t>
            </w:r>
            <w:r>
              <w:rPr>
                <w:iCs/>
              </w:rPr>
              <w:t>Sterile Technique and Dry Sterile Dressings</w:t>
            </w:r>
          </w:p>
          <w:p w:rsidR="0044252F" w:rsidRPr="00F85354" w:rsidRDefault="0044252F" w:rsidP="00E3094D">
            <w:pPr>
              <w:widowControl w:val="0"/>
              <w:snapToGrid w:val="0"/>
              <w:rPr>
                <w:iCs/>
              </w:rPr>
            </w:pPr>
          </w:p>
          <w:p w:rsidR="0044252F" w:rsidRPr="00F85354" w:rsidRDefault="000C7548" w:rsidP="00E3094D">
            <w:pPr>
              <w:widowControl w:val="0"/>
              <w:snapToGrid w:val="0"/>
              <w:rPr>
                <w:iCs/>
              </w:rPr>
            </w:pPr>
            <w:r>
              <w:rPr>
                <w:iCs/>
              </w:rPr>
              <w:t>9:00-12:00 Noon</w:t>
            </w:r>
          </w:p>
          <w:p w:rsidR="0044252F" w:rsidRPr="00E3094D" w:rsidRDefault="0044252F" w:rsidP="00E3094D">
            <w:pPr>
              <w:widowControl w:val="0"/>
              <w:snapToGrid w:val="0"/>
              <w:rPr>
                <w:iCs/>
                <w:color w:val="FF0000"/>
              </w:rPr>
            </w:pPr>
            <w:r w:rsidRPr="00E3094D">
              <w:rPr>
                <w:iCs/>
                <w:color w:val="FF0000"/>
              </w:rPr>
              <w:t>Nursing Practice Lecture Exam Four</w:t>
            </w:r>
          </w:p>
          <w:p w:rsidR="0044252F" w:rsidRPr="00F85354" w:rsidRDefault="0044252F" w:rsidP="00E3094D">
            <w:pPr>
              <w:widowControl w:val="0"/>
              <w:snapToGrid w:val="0"/>
              <w:rPr>
                <w:iCs/>
              </w:rPr>
            </w:pPr>
          </w:p>
          <w:p w:rsidR="0044252F" w:rsidRDefault="0044252F" w:rsidP="00E3094D">
            <w:pPr>
              <w:widowControl w:val="0"/>
              <w:snapToGrid w:val="0"/>
              <w:rPr>
                <w:iCs/>
              </w:rPr>
            </w:pPr>
            <w:r w:rsidRPr="00F85354">
              <w:rPr>
                <w:iCs/>
              </w:rPr>
              <w:t>12:30-14:30 P.M.</w:t>
            </w:r>
          </w:p>
          <w:p w:rsidR="0044252F" w:rsidRDefault="0044252F" w:rsidP="00E3094D">
            <w:pPr>
              <w:widowControl w:val="0"/>
              <w:snapToGrid w:val="0"/>
              <w:rPr>
                <w:iCs/>
              </w:rPr>
            </w:pPr>
            <w:r>
              <w:rPr>
                <w:iCs/>
              </w:rPr>
              <w:t>Skills Lab Group A:</w:t>
            </w:r>
          </w:p>
          <w:p w:rsidR="0044252F" w:rsidRPr="00D8502D" w:rsidRDefault="0044252F" w:rsidP="00E3094D">
            <w:pPr>
              <w:pStyle w:val="ListParagraph"/>
              <w:widowControl w:val="0"/>
              <w:numPr>
                <w:ilvl w:val="0"/>
                <w:numId w:val="17"/>
              </w:numPr>
              <w:snapToGrid w:val="0"/>
              <w:rPr>
                <w:iCs/>
              </w:rPr>
            </w:pPr>
            <w:r w:rsidRPr="00D8502D">
              <w:rPr>
                <w:iCs/>
              </w:rPr>
              <w:t>Sterile Dressing Practice</w:t>
            </w:r>
          </w:p>
          <w:p w:rsidR="00D8502D" w:rsidRPr="00D8502D" w:rsidRDefault="00D8502D" w:rsidP="00E3094D">
            <w:pPr>
              <w:pStyle w:val="ListParagraph"/>
              <w:widowControl w:val="0"/>
              <w:snapToGrid w:val="0"/>
              <w:rPr>
                <w:iCs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112DC5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44252F" w:rsidRPr="006644FD" w:rsidRDefault="0044252F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6644FD">
              <w:rPr>
                <w:iCs/>
              </w:rPr>
              <w:t>8:00-1</w:t>
            </w:r>
            <w:r>
              <w:rPr>
                <w:iCs/>
              </w:rPr>
              <w:t>1</w:t>
            </w:r>
            <w:r w:rsidRPr="006644FD">
              <w:rPr>
                <w:iCs/>
              </w:rPr>
              <w:t>:00 A.M.</w:t>
            </w:r>
          </w:p>
          <w:p w:rsidR="00E3094D" w:rsidRDefault="0044252F" w:rsidP="00E3094D">
            <w:pPr>
              <w:widowControl w:val="0"/>
              <w:snapToGrid w:val="0"/>
              <w:rPr>
                <w:iCs/>
              </w:rPr>
            </w:pPr>
            <w:r>
              <w:rPr>
                <w:iCs/>
              </w:rPr>
              <w:t>Nursing Practice Lecture</w:t>
            </w:r>
          </w:p>
          <w:p w:rsidR="00E3094D" w:rsidRDefault="00E3094D" w:rsidP="00E3094D">
            <w:pPr>
              <w:widowControl w:val="0"/>
              <w:snapToGrid w:val="0"/>
              <w:rPr>
                <w:iCs/>
              </w:rPr>
            </w:pPr>
          </w:p>
          <w:p w:rsidR="00E3094D" w:rsidRPr="00E3094D" w:rsidRDefault="00E3094D" w:rsidP="00E3094D">
            <w:pPr>
              <w:rPr>
                <w:u w:val="single"/>
              </w:rPr>
            </w:pPr>
            <w:r w:rsidRPr="00E3094D">
              <w:rPr>
                <w:u w:val="single"/>
              </w:rPr>
              <w:t>Exam Five</w:t>
            </w:r>
            <w:r>
              <w:rPr>
                <w:u w:val="single"/>
              </w:rPr>
              <w:t xml:space="preserve"> Modules</w:t>
            </w:r>
          </w:p>
          <w:p w:rsidR="00E3094D" w:rsidRPr="00985C18" w:rsidRDefault="00E3094D" w:rsidP="00E3094D">
            <w:r w:rsidRPr="00985C18">
              <w:t>Module 6</w:t>
            </w:r>
          </w:p>
          <w:p w:rsidR="00E3094D" w:rsidRPr="00985C18" w:rsidRDefault="00E3094D" w:rsidP="00E3094D">
            <w:r w:rsidRPr="00985C18">
              <w:t>Module 1</w:t>
            </w:r>
          </w:p>
          <w:p w:rsidR="00E3094D" w:rsidRPr="00985C18" w:rsidRDefault="00E3094D" w:rsidP="00E3094D">
            <w:r w:rsidRPr="00985C18">
              <w:t>Module 14</w:t>
            </w:r>
          </w:p>
          <w:p w:rsidR="00E3094D" w:rsidRPr="00985C18" w:rsidRDefault="00E3094D" w:rsidP="00E3094D">
            <w:r w:rsidRPr="00985C18">
              <w:t>Module 4</w:t>
            </w:r>
          </w:p>
          <w:p w:rsidR="00E3094D" w:rsidRPr="00985C18" w:rsidRDefault="00E3094D" w:rsidP="00E3094D">
            <w:r w:rsidRPr="00985C18">
              <w:t>Module 12, 12.4</w:t>
            </w:r>
          </w:p>
          <w:p w:rsidR="00E3094D" w:rsidRDefault="00E3094D" w:rsidP="00E3094D">
            <w:r w:rsidRPr="00985C18">
              <w:t>Module 5, 5.2, 5.3</w:t>
            </w:r>
          </w:p>
          <w:p w:rsidR="00E3094D" w:rsidRDefault="00E3094D" w:rsidP="00E3094D">
            <w:pPr>
              <w:widowControl w:val="0"/>
              <w:snapToGrid w:val="0"/>
              <w:rPr>
                <w:iCs/>
              </w:rPr>
            </w:pPr>
          </w:p>
          <w:p w:rsidR="0044252F" w:rsidRPr="006644FD" w:rsidRDefault="0044252F" w:rsidP="00E3094D">
            <w:pPr>
              <w:widowControl w:val="0"/>
              <w:snapToGrid w:val="0"/>
              <w:rPr>
                <w:iCs/>
              </w:rPr>
            </w:pPr>
          </w:p>
          <w:p w:rsidR="0044252F" w:rsidRPr="006644FD" w:rsidRDefault="0044252F" w:rsidP="00E3094D">
            <w:pPr>
              <w:widowControl w:val="0"/>
              <w:snapToGrid w:val="0"/>
            </w:pPr>
            <w:r w:rsidRPr="006644FD">
              <w:t>1</w:t>
            </w:r>
            <w:r>
              <w:t>1</w:t>
            </w:r>
            <w:r w:rsidRPr="006644FD">
              <w:t>:</w:t>
            </w:r>
            <w:r>
              <w:t>3</w:t>
            </w:r>
            <w:r w:rsidRPr="006644FD">
              <w:t>0-1</w:t>
            </w:r>
            <w:r>
              <w:t>3</w:t>
            </w:r>
            <w:r w:rsidRPr="006644FD">
              <w:t>:</w:t>
            </w:r>
            <w:r>
              <w:t>3</w:t>
            </w:r>
            <w:r w:rsidRPr="006644FD">
              <w:t>0 P.M.</w:t>
            </w:r>
          </w:p>
          <w:p w:rsidR="0044252F" w:rsidRDefault="0044252F" w:rsidP="00E3094D">
            <w:pPr>
              <w:widowControl w:val="0"/>
              <w:snapToGrid w:val="0"/>
            </w:pPr>
            <w:r w:rsidRPr="006644FD">
              <w:t xml:space="preserve">Skills </w:t>
            </w:r>
            <w:r>
              <w:t xml:space="preserve">Lab </w:t>
            </w:r>
            <w:r w:rsidRPr="006644FD">
              <w:t xml:space="preserve">Group </w:t>
            </w:r>
            <w:r>
              <w:t>B:</w:t>
            </w:r>
          </w:p>
          <w:p w:rsidR="00D80AD2" w:rsidRDefault="0044252F" w:rsidP="00E3094D">
            <w:pPr>
              <w:widowControl w:val="0"/>
              <w:snapToGrid w:val="0"/>
              <w:rPr>
                <w:iCs/>
              </w:rPr>
            </w:pPr>
            <w:r w:rsidRPr="00F85354">
              <w:rPr>
                <w:iCs/>
              </w:rPr>
              <w:t>1. Sterile Dressing Practice</w:t>
            </w:r>
          </w:p>
          <w:p w:rsidR="00E3094D" w:rsidRDefault="00E3094D" w:rsidP="00E3094D">
            <w:pPr>
              <w:widowControl w:val="0"/>
              <w:snapToGrid w:val="0"/>
              <w:rPr>
                <w:iCs/>
              </w:rPr>
            </w:pPr>
          </w:p>
          <w:p w:rsidR="00E3094D" w:rsidRDefault="00E3094D" w:rsidP="00E3094D">
            <w:pPr>
              <w:widowControl w:val="0"/>
              <w:snapToGrid w:val="0"/>
              <w:rPr>
                <w:iCs/>
              </w:rPr>
            </w:pPr>
          </w:p>
          <w:p w:rsidR="00E3094D" w:rsidRDefault="00E3094D" w:rsidP="00E3094D">
            <w:pPr>
              <w:widowControl w:val="0"/>
              <w:snapToGrid w:val="0"/>
              <w:rPr>
                <w:iCs/>
              </w:rPr>
            </w:pPr>
          </w:p>
          <w:p w:rsidR="00E3094D" w:rsidRDefault="00E3094D" w:rsidP="00E3094D">
            <w:pPr>
              <w:widowControl w:val="0"/>
              <w:snapToGrid w:val="0"/>
              <w:rPr>
                <w:iCs/>
              </w:rPr>
            </w:pPr>
          </w:p>
          <w:p w:rsidR="00E3094D" w:rsidRPr="006644FD" w:rsidRDefault="00E3094D" w:rsidP="00E3094D">
            <w:pPr>
              <w:widowControl w:val="0"/>
              <w:snapToGrid w:val="0"/>
              <w:rPr>
                <w:iCs/>
              </w:rPr>
            </w:pPr>
          </w:p>
        </w:tc>
      </w:tr>
      <w:tr w:rsidR="00842694" w:rsidRPr="006644FD" w:rsidTr="00842694">
        <w:trPr>
          <w:trHeight w:val="284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44252F" w:rsidP="00FB536B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October 26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44252F" w:rsidP="007B216D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44252F" w:rsidP="007B216D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44252F" w:rsidP="007B216D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44252F" w:rsidP="007B216D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842694" w:rsidRPr="006644FD" w:rsidTr="00842694">
        <w:trPr>
          <w:trHeight w:val="687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12DC5" w:rsidRPr="006644FD" w:rsidRDefault="00112DC5" w:rsidP="007D4786">
            <w:pPr>
              <w:widowControl w:val="0"/>
              <w:snapToGrid w:val="0"/>
              <w:jc w:val="center"/>
              <w:rPr>
                <w:iCs/>
                <w:u w:val="single"/>
              </w:rPr>
            </w:pPr>
          </w:p>
          <w:p w:rsidR="003926A2" w:rsidRPr="006644FD" w:rsidRDefault="003926A2" w:rsidP="002E3A36">
            <w:pPr>
              <w:widowControl w:val="0"/>
              <w:snapToGrid w:val="0"/>
              <w:jc w:val="center"/>
            </w:pPr>
            <w:r w:rsidRPr="006644FD">
              <w:t xml:space="preserve">Week </w:t>
            </w:r>
            <w:r w:rsidR="002E3A36">
              <w:t>Ten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12B99" w:rsidRPr="006644FD" w:rsidRDefault="00E12B99" w:rsidP="00E3094D">
            <w:pPr>
              <w:widowControl w:val="0"/>
              <w:snapToGrid w:val="0"/>
            </w:pPr>
          </w:p>
          <w:p w:rsidR="00B64C69" w:rsidRPr="006644FD" w:rsidRDefault="00F85354" w:rsidP="00E3094D">
            <w:pPr>
              <w:widowControl w:val="0"/>
              <w:snapToGrid w:val="0"/>
              <w:rPr>
                <w:iCs/>
              </w:rPr>
            </w:pPr>
            <w:r>
              <w:t>Hospital Clinical</w:t>
            </w:r>
          </w:p>
          <w:p w:rsidR="00890757" w:rsidRPr="006644FD" w:rsidRDefault="00890757" w:rsidP="00E3094D">
            <w:pPr>
              <w:widowControl w:val="0"/>
              <w:snapToGrid w:val="0"/>
              <w:rPr>
                <w:iCs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85354" w:rsidRDefault="00F85354" w:rsidP="00E3094D">
            <w:pPr>
              <w:widowControl w:val="0"/>
              <w:snapToGrid w:val="0"/>
            </w:pPr>
          </w:p>
          <w:p w:rsidR="004E7FD5" w:rsidRPr="006644FD" w:rsidRDefault="00F85354" w:rsidP="00E3094D">
            <w:pPr>
              <w:widowControl w:val="0"/>
              <w:snapToGrid w:val="0"/>
            </w:pPr>
            <w:r>
              <w:t>Hospital Clinical</w:t>
            </w:r>
          </w:p>
          <w:p w:rsidR="00220506" w:rsidRPr="006644FD" w:rsidRDefault="00220506" w:rsidP="00E3094D">
            <w:pPr>
              <w:widowControl w:val="0"/>
              <w:snapToGrid w:val="0"/>
              <w:rPr>
                <w:iCs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12B99" w:rsidRPr="006644FD" w:rsidRDefault="00E12B99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44252F" w:rsidRPr="00F85354" w:rsidRDefault="0044252F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F85354">
              <w:rPr>
                <w:iCs/>
              </w:rPr>
              <w:t>8:00-9:00 A.M.</w:t>
            </w:r>
          </w:p>
          <w:p w:rsidR="0044252F" w:rsidRDefault="0044252F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F85354">
              <w:rPr>
                <w:iCs/>
              </w:rPr>
              <w:t xml:space="preserve">Skill Lab: </w:t>
            </w:r>
            <w:r>
              <w:rPr>
                <w:iCs/>
              </w:rPr>
              <w:t xml:space="preserve">Elimination Lab </w:t>
            </w:r>
          </w:p>
          <w:p w:rsidR="0044252F" w:rsidRDefault="0044252F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44252F" w:rsidRPr="00F85354" w:rsidRDefault="000C7548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9:00-12:00 Noon</w:t>
            </w:r>
          </w:p>
          <w:p w:rsidR="0044252F" w:rsidRPr="00F85354" w:rsidRDefault="0044252F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Nursing Practice Lecture</w:t>
            </w:r>
            <w:r w:rsidRPr="00F85354">
              <w:rPr>
                <w:iCs/>
              </w:rPr>
              <w:t xml:space="preserve"> </w:t>
            </w:r>
          </w:p>
          <w:p w:rsidR="0044252F" w:rsidRPr="00F85354" w:rsidRDefault="0044252F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44252F" w:rsidRPr="00F85354" w:rsidRDefault="0044252F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F85354">
              <w:rPr>
                <w:iCs/>
              </w:rPr>
              <w:t>12:30-14:30 P.M.</w:t>
            </w:r>
          </w:p>
          <w:p w:rsidR="0044252F" w:rsidRPr="00F85354" w:rsidRDefault="0044252F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F85354">
              <w:rPr>
                <w:iCs/>
              </w:rPr>
              <w:t>Skills Lab Group A</w:t>
            </w:r>
            <w:r w:rsidR="00AB51FE">
              <w:rPr>
                <w:iCs/>
              </w:rPr>
              <w:t xml:space="preserve"> and Group B</w:t>
            </w:r>
            <w:r w:rsidRPr="00F85354">
              <w:rPr>
                <w:iCs/>
              </w:rPr>
              <w:t>:</w:t>
            </w:r>
          </w:p>
          <w:p w:rsidR="0095678B" w:rsidRDefault="0044252F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F85354">
              <w:rPr>
                <w:iCs/>
              </w:rPr>
              <w:t xml:space="preserve">1. </w:t>
            </w:r>
            <w:r>
              <w:rPr>
                <w:iCs/>
              </w:rPr>
              <w:t>Elimination Practice</w:t>
            </w:r>
          </w:p>
          <w:p w:rsidR="0044252F" w:rsidRDefault="0095678B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 xml:space="preserve">2. </w:t>
            </w:r>
            <w:r w:rsidR="0044252F">
              <w:rPr>
                <w:iCs/>
              </w:rPr>
              <w:t xml:space="preserve"> Sterile Dressing Peer Evaluation</w:t>
            </w:r>
          </w:p>
          <w:p w:rsidR="00E3094D" w:rsidRDefault="00E3094D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E3094D" w:rsidRDefault="00E3094D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E3094D" w:rsidRDefault="00E3094D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E3094D" w:rsidRDefault="00E3094D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E3094D" w:rsidRDefault="00E3094D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03555C" w:rsidRPr="006644FD" w:rsidRDefault="0003555C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12B99" w:rsidRPr="006644FD" w:rsidRDefault="00E12B99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AA4D27" w:rsidRDefault="00AB51FE" w:rsidP="00E3094D">
            <w:pPr>
              <w:widowControl w:val="0"/>
              <w:snapToGrid w:val="0"/>
              <w:rPr>
                <w:iCs/>
              </w:rPr>
            </w:pPr>
            <w:r>
              <w:rPr>
                <w:iCs/>
              </w:rPr>
              <w:t>SCF All College Day</w:t>
            </w:r>
          </w:p>
          <w:p w:rsidR="00AB51FE" w:rsidRDefault="00AB51FE" w:rsidP="00E3094D">
            <w:pPr>
              <w:widowControl w:val="0"/>
              <w:snapToGrid w:val="0"/>
              <w:rPr>
                <w:iCs/>
              </w:rPr>
            </w:pPr>
          </w:p>
          <w:p w:rsidR="00AB51FE" w:rsidRPr="006644FD" w:rsidRDefault="00AB51FE" w:rsidP="00E3094D">
            <w:pPr>
              <w:widowControl w:val="0"/>
              <w:snapToGrid w:val="0"/>
              <w:rPr>
                <w:iCs/>
              </w:rPr>
            </w:pPr>
            <w:r>
              <w:rPr>
                <w:iCs/>
              </w:rPr>
              <w:t xml:space="preserve">No Classes for Students </w:t>
            </w:r>
          </w:p>
          <w:p w:rsidR="00AA4D27" w:rsidRPr="006644FD" w:rsidRDefault="00AA4D27" w:rsidP="00E3094D">
            <w:pPr>
              <w:widowControl w:val="0"/>
              <w:snapToGrid w:val="0"/>
            </w:pPr>
          </w:p>
          <w:p w:rsidR="006F5757" w:rsidRPr="006644FD" w:rsidRDefault="006F5757" w:rsidP="00E3094D">
            <w:pPr>
              <w:widowControl w:val="0"/>
              <w:snapToGrid w:val="0"/>
            </w:pPr>
          </w:p>
        </w:tc>
      </w:tr>
      <w:tr w:rsidR="00842694" w:rsidRPr="006644FD" w:rsidTr="00842694">
        <w:trPr>
          <w:trHeight w:val="259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DC5" w:rsidRPr="006644FD" w:rsidRDefault="0095678B" w:rsidP="00E61210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November 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DC5" w:rsidRPr="006644FD" w:rsidRDefault="0095678B" w:rsidP="00E61210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DC5" w:rsidRPr="006644FD" w:rsidRDefault="0095678B" w:rsidP="00E61210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DC5" w:rsidRPr="006644FD" w:rsidRDefault="0095678B" w:rsidP="007B216D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DC5" w:rsidRPr="006644FD" w:rsidRDefault="0095678B" w:rsidP="007B216D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842694" w:rsidRPr="006644FD" w:rsidTr="00842694">
        <w:trPr>
          <w:trHeight w:val="1042"/>
        </w:trPr>
        <w:tc>
          <w:tcPr>
            <w:tcW w:w="18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112DC5" w:rsidP="0010055E">
            <w:pPr>
              <w:widowControl w:val="0"/>
              <w:snapToGrid w:val="0"/>
              <w:jc w:val="center"/>
            </w:pPr>
          </w:p>
          <w:p w:rsidR="003926A2" w:rsidRPr="006644FD" w:rsidRDefault="003926A2" w:rsidP="002E3A36">
            <w:pPr>
              <w:keepNext/>
              <w:widowControl w:val="0"/>
              <w:snapToGrid w:val="0"/>
              <w:jc w:val="center"/>
              <w:outlineLvl w:val="7"/>
              <w:rPr>
                <w:iCs/>
              </w:rPr>
            </w:pPr>
            <w:r w:rsidRPr="006644FD">
              <w:rPr>
                <w:iCs/>
              </w:rPr>
              <w:t xml:space="preserve">Week </w:t>
            </w:r>
            <w:r w:rsidR="002E3A36">
              <w:rPr>
                <w:iCs/>
              </w:rPr>
              <w:t>Eleven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A0B" w:rsidRPr="006644FD" w:rsidRDefault="00D34A0B" w:rsidP="00E3094D">
            <w:pPr>
              <w:widowControl w:val="0"/>
              <w:snapToGrid w:val="0"/>
            </w:pPr>
          </w:p>
          <w:p w:rsidR="007F2C28" w:rsidRPr="007F2C28" w:rsidRDefault="00F85354" w:rsidP="00E3094D">
            <w:pPr>
              <w:widowControl w:val="0"/>
              <w:snapToGrid w:val="0"/>
            </w:pPr>
            <w:r w:rsidRPr="00F85354">
              <w:t>7:00-1</w:t>
            </w:r>
            <w:r w:rsidR="007F2C28">
              <w:t>6</w:t>
            </w:r>
            <w:r w:rsidRPr="00F85354">
              <w:t>:</w:t>
            </w:r>
            <w:r w:rsidR="00C15F98">
              <w:t>3</w:t>
            </w:r>
            <w:r w:rsidRPr="00F85354">
              <w:t>0 P.M.</w:t>
            </w:r>
            <w:r w:rsidR="007F2C28" w:rsidRPr="007F2C28">
              <w:t xml:space="preserve"> Simulation Center at Lakewood Ranch</w:t>
            </w:r>
          </w:p>
          <w:p w:rsidR="00F85354" w:rsidRPr="00F85354" w:rsidRDefault="00F85354" w:rsidP="00E3094D">
            <w:pPr>
              <w:widowControl w:val="0"/>
              <w:snapToGrid w:val="0"/>
            </w:pPr>
          </w:p>
          <w:p w:rsidR="00F85354" w:rsidRDefault="00F85354" w:rsidP="00E3094D">
            <w:pPr>
              <w:pStyle w:val="ListParagraph"/>
              <w:widowControl w:val="0"/>
              <w:numPr>
                <w:ilvl w:val="0"/>
                <w:numId w:val="11"/>
              </w:numPr>
              <w:snapToGrid w:val="0"/>
            </w:pPr>
            <w:r w:rsidRPr="00F85354">
              <w:t xml:space="preserve">The Fluid and Electrolyte Client Simulation </w:t>
            </w:r>
          </w:p>
          <w:p w:rsidR="008F22A3" w:rsidRDefault="008F22A3" w:rsidP="00E3094D">
            <w:pPr>
              <w:widowControl w:val="0"/>
              <w:snapToGrid w:val="0"/>
            </w:pPr>
          </w:p>
          <w:p w:rsidR="008F22A3" w:rsidRPr="00F85354" w:rsidRDefault="008F22A3" w:rsidP="00E3094D">
            <w:pPr>
              <w:pStyle w:val="ListParagraph"/>
              <w:widowControl w:val="0"/>
              <w:numPr>
                <w:ilvl w:val="0"/>
                <w:numId w:val="11"/>
              </w:numPr>
              <w:snapToGrid w:val="0"/>
            </w:pPr>
            <w:r>
              <w:t>Nutrition ATI</w:t>
            </w:r>
          </w:p>
          <w:p w:rsidR="00F85354" w:rsidRPr="00F85354" w:rsidRDefault="00F85354" w:rsidP="00E3094D">
            <w:pPr>
              <w:widowControl w:val="0"/>
              <w:snapToGrid w:val="0"/>
            </w:pPr>
          </w:p>
          <w:p w:rsidR="00C93CCB" w:rsidRPr="006644FD" w:rsidRDefault="00C93CCB" w:rsidP="00E3094D">
            <w:pPr>
              <w:widowControl w:val="0"/>
              <w:snapToGrid w:val="0"/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112DC5" w:rsidP="00E3094D">
            <w:pPr>
              <w:widowControl w:val="0"/>
              <w:snapToGrid w:val="0"/>
            </w:pPr>
          </w:p>
          <w:p w:rsidR="007F2C28" w:rsidRPr="007F2C28" w:rsidRDefault="00F85354" w:rsidP="00E3094D">
            <w:pPr>
              <w:widowControl w:val="0"/>
              <w:snapToGrid w:val="0"/>
            </w:pPr>
            <w:r w:rsidRPr="00F85354">
              <w:t>7:00-1</w:t>
            </w:r>
            <w:r w:rsidR="007F2C28">
              <w:t>6</w:t>
            </w:r>
            <w:r w:rsidRPr="00F85354">
              <w:t>:</w:t>
            </w:r>
            <w:r w:rsidR="00C15F98">
              <w:t>3</w:t>
            </w:r>
            <w:r w:rsidRPr="00F85354">
              <w:t>0 P.M.</w:t>
            </w:r>
            <w:r w:rsidR="007F2C28" w:rsidRPr="007F2C28">
              <w:t xml:space="preserve"> Simulation Center at Lakewood Ranch</w:t>
            </w:r>
          </w:p>
          <w:p w:rsidR="00F85354" w:rsidRPr="00F85354" w:rsidRDefault="00F85354" w:rsidP="00E3094D">
            <w:pPr>
              <w:widowControl w:val="0"/>
              <w:snapToGrid w:val="0"/>
            </w:pPr>
          </w:p>
          <w:p w:rsidR="008F22A3" w:rsidRDefault="00F85354" w:rsidP="00E3094D">
            <w:pPr>
              <w:pStyle w:val="ListParagraph"/>
              <w:widowControl w:val="0"/>
              <w:numPr>
                <w:ilvl w:val="0"/>
                <w:numId w:val="12"/>
              </w:numPr>
              <w:snapToGrid w:val="0"/>
            </w:pPr>
            <w:r w:rsidRPr="00F85354">
              <w:t xml:space="preserve">The Fluid and Electrolyte Client Simulation </w:t>
            </w:r>
          </w:p>
          <w:p w:rsidR="008F22A3" w:rsidRPr="00F85354" w:rsidRDefault="008F22A3" w:rsidP="00E3094D">
            <w:pPr>
              <w:pStyle w:val="ListParagraph"/>
              <w:widowControl w:val="0"/>
              <w:numPr>
                <w:ilvl w:val="0"/>
                <w:numId w:val="12"/>
              </w:numPr>
              <w:snapToGrid w:val="0"/>
            </w:pPr>
            <w:r>
              <w:t>Nutrition ATI</w:t>
            </w:r>
          </w:p>
          <w:p w:rsidR="00F85354" w:rsidRPr="00F85354" w:rsidRDefault="00F85354" w:rsidP="00E3094D">
            <w:pPr>
              <w:widowControl w:val="0"/>
              <w:snapToGrid w:val="0"/>
            </w:pPr>
          </w:p>
          <w:p w:rsidR="00FF34CC" w:rsidRPr="006644FD" w:rsidRDefault="00FF34CC" w:rsidP="00E3094D">
            <w:pPr>
              <w:widowControl w:val="0"/>
              <w:snapToGrid w:val="0"/>
              <w:rPr>
                <w:iCs/>
              </w:rPr>
            </w:pPr>
          </w:p>
          <w:p w:rsidR="00FF34CC" w:rsidRPr="006644FD" w:rsidRDefault="00FF34CC" w:rsidP="00E3094D">
            <w:pPr>
              <w:widowControl w:val="0"/>
              <w:snapToGrid w:val="0"/>
              <w:rPr>
                <w:b/>
                <w:i/>
                <w:iCs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112DC5" w:rsidP="00E3094D">
            <w:pPr>
              <w:keepNext/>
              <w:widowControl w:val="0"/>
              <w:snapToGrid w:val="0"/>
              <w:outlineLvl w:val="7"/>
              <w:rPr>
                <w:i/>
                <w:iCs/>
              </w:rPr>
            </w:pPr>
          </w:p>
          <w:p w:rsidR="0095678B" w:rsidRPr="00E76EC1" w:rsidRDefault="0095678B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E76EC1">
              <w:rPr>
                <w:iCs/>
              </w:rPr>
              <w:t>8:00-9:00 A.M.</w:t>
            </w:r>
          </w:p>
          <w:p w:rsidR="0095678B" w:rsidRDefault="0095678B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E76EC1">
              <w:rPr>
                <w:iCs/>
              </w:rPr>
              <w:t xml:space="preserve">Skill Lab: </w:t>
            </w:r>
            <w:r>
              <w:rPr>
                <w:iCs/>
              </w:rPr>
              <w:t xml:space="preserve">Foley Insertion </w:t>
            </w:r>
          </w:p>
          <w:p w:rsidR="0095678B" w:rsidRPr="00E76EC1" w:rsidRDefault="0095678B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95678B" w:rsidRPr="00E76EC1" w:rsidRDefault="000C7548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9:00-12:00 Noon</w:t>
            </w:r>
          </w:p>
          <w:p w:rsidR="0095678B" w:rsidRDefault="0095678B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Nursing Practice Lecture</w:t>
            </w:r>
            <w:r w:rsidRPr="00E76EC1">
              <w:rPr>
                <w:iCs/>
              </w:rPr>
              <w:t xml:space="preserve"> </w:t>
            </w:r>
          </w:p>
          <w:p w:rsidR="0095678B" w:rsidRPr="00E76EC1" w:rsidRDefault="0095678B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95678B" w:rsidRPr="00E76EC1" w:rsidRDefault="0095678B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E76EC1">
              <w:rPr>
                <w:iCs/>
              </w:rPr>
              <w:t>12:30-14:30 P.M.</w:t>
            </w:r>
          </w:p>
          <w:p w:rsidR="0095678B" w:rsidRDefault="0095678B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E76EC1">
              <w:rPr>
                <w:iCs/>
              </w:rPr>
              <w:t>Skills Lab Group A:</w:t>
            </w:r>
          </w:p>
          <w:p w:rsidR="0095678B" w:rsidRDefault="0095678B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1. Sterile Dressing Evaluation</w:t>
            </w:r>
          </w:p>
          <w:p w:rsidR="00E76EC1" w:rsidRDefault="0095678B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 xml:space="preserve">2. Foley </w:t>
            </w:r>
            <w:r w:rsidR="00993A50">
              <w:rPr>
                <w:iCs/>
              </w:rPr>
              <w:t xml:space="preserve">Insertion </w:t>
            </w:r>
            <w:r>
              <w:rPr>
                <w:iCs/>
              </w:rPr>
              <w:t xml:space="preserve">Practice </w:t>
            </w:r>
          </w:p>
          <w:p w:rsidR="00842694" w:rsidRDefault="00842694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842694" w:rsidRDefault="00842694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842694" w:rsidRDefault="00842694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842694" w:rsidRDefault="00842694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842694" w:rsidRDefault="00842694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842694" w:rsidRPr="006644FD" w:rsidRDefault="00842694" w:rsidP="00E3094D">
            <w:pPr>
              <w:keepNext/>
              <w:widowControl w:val="0"/>
              <w:snapToGrid w:val="0"/>
              <w:outlineLvl w:val="7"/>
              <w:rPr>
                <w:iCs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112DC5" w:rsidP="00E3094D">
            <w:pPr>
              <w:keepNext/>
              <w:widowControl w:val="0"/>
              <w:snapToGrid w:val="0"/>
              <w:outlineLvl w:val="7"/>
              <w:rPr>
                <w:i/>
                <w:iCs/>
              </w:rPr>
            </w:pPr>
          </w:p>
          <w:p w:rsidR="0095678B" w:rsidRPr="00E76EC1" w:rsidRDefault="0095678B" w:rsidP="00E3094D">
            <w:pPr>
              <w:widowControl w:val="0"/>
              <w:snapToGrid w:val="0"/>
              <w:rPr>
                <w:iCs/>
              </w:rPr>
            </w:pPr>
            <w:r w:rsidRPr="00E76EC1">
              <w:rPr>
                <w:iCs/>
              </w:rPr>
              <w:t>8:00-11:00 A.M.</w:t>
            </w:r>
          </w:p>
          <w:p w:rsidR="0095678B" w:rsidRPr="00E3094D" w:rsidRDefault="0095678B" w:rsidP="00E3094D">
            <w:pPr>
              <w:widowControl w:val="0"/>
              <w:snapToGrid w:val="0"/>
              <w:rPr>
                <w:iCs/>
                <w:color w:val="FF0000"/>
              </w:rPr>
            </w:pPr>
            <w:r w:rsidRPr="00E3094D">
              <w:rPr>
                <w:iCs/>
                <w:color w:val="FF0000"/>
              </w:rPr>
              <w:t>Nursing Practice Lecture Exam Five</w:t>
            </w:r>
          </w:p>
          <w:p w:rsidR="0095678B" w:rsidRPr="00E76EC1" w:rsidRDefault="0095678B" w:rsidP="00E3094D">
            <w:pPr>
              <w:widowControl w:val="0"/>
              <w:snapToGrid w:val="0"/>
              <w:rPr>
                <w:iCs/>
              </w:rPr>
            </w:pPr>
          </w:p>
          <w:p w:rsidR="0095678B" w:rsidRPr="00E76EC1" w:rsidRDefault="0095678B" w:rsidP="00E3094D">
            <w:pPr>
              <w:widowControl w:val="0"/>
              <w:snapToGrid w:val="0"/>
              <w:rPr>
                <w:iCs/>
              </w:rPr>
            </w:pPr>
            <w:r w:rsidRPr="00E76EC1">
              <w:rPr>
                <w:iCs/>
              </w:rPr>
              <w:t>11:30-13:30 P.M.</w:t>
            </w:r>
          </w:p>
          <w:p w:rsidR="0095678B" w:rsidRPr="00E76EC1" w:rsidRDefault="0095678B" w:rsidP="00E3094D">
            <w:pPr>
              <w:widowControl w:val="0"/>
              <w:snapToGrid w:val="0"/>
              <w:rPr>
                <w:iCs/>
              </w:rPr>
            </w:pPr>
            <w:r w:rsidRPr="00E76EC1">
              <w:rPr>
                <w:iCs/>
              </w:rPr>
              <w:t>Skills Lab Group B:</w:t>
            </w:r>
          </w:p>
          <w:p w:rsidR="0095678B" w:rsidRPr="00E76EC1" w:rsidRDefault="0095678B" w:rsidP="00E3094D">
            <w:pPr>
              <w:widowControl w:val="0"/>
              <w:snapToGrid w:val="0"/>
              <w:rPr>
                <w:iCs/>
              </w:rPr>
            </w:pPr>
            <w:r w:rsidRPr="00E76EC1">
              <w:rPr>
                <w:iCs/>
              </w:rPr>
              <w:t>1. Sterile Dressing Evaluation</w:t>
            </w:r>
          </w:p>
          <w:p w:rsidR="0095678B" w:rsidRPr="00E76EC1" w:rsidRDefault="0095678B" w:rsidP="00E3094D">
            <w:pPr>
              <w:widowControl w:val="0"/>
              <w:snapToGrid w:val="0"/>
              <w:rPr>
                <w:iCs/>
              </w:rPr>
            </w:pPr>
            <w:r w:rsidRPr="00E76EC1">
              <w:rPr>
                <w:iCs/>
              </w:rPr>
              <w:t xml:space="preserve">2. Foley </w:t>
            </w:r>
            <w:r w:rsidR="00993A50">
              <w:rPr>
                <w:iCs/>
              </w:rPr>
              <w:t xml:space="preserve">Insertion </w:t>
            </w:r>
            <w:r>
              <w:rPr>
                <w:iCs/>
              </w:rPr>
              <w:t xml:space="preserve">Practice </w:t>
            </w:r>
          </w:p>
          <w:p w:rsidR="00790FE4" w:rsidRPr="006644FD" w:rsidRDefault="00790FE4" w:rsidP="00E3094D">
            <w:pPr>
              <w:widowControl w:val="0"/>
              <w:snapToGrid w:val="0"/>
            </w:pPr>
          </w:p>
        </w:tc>
      </w:tr>
      <w:tr w:rsidR="00842694" w:rsidRPr="006644FD" w:rsidTr="00842694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993A50" w:rsidP="007B216D">
            <w:pPr>
              <w:keepNext/>
              <w:widowControl w:val="0"/>
              <w:snapToGrid w:val="0"/>
              <w:jc w:val="center"/>
              <w:outlineLvl w:val="4"/>
              <w:rPr>
                <w:bCs/>
              </w:rPr>
            </w:pPr>
            <w:r>
              <w:rPr>
                <w:bCs/>
              </w:rPr>
              <w:t>November 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993A50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993A50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993A50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993A50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842694" w:rsidRPr="006644FD" w:rsidTr="00842694">
        <w:trPr>
          <w:trHeight w:val="3666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28" w:rsidRPr="006644FD" w:rsidRDefault="007A7528" w:rsidP="00CF5692">
            <w:pPr>
              <w:widowControl w:val="0"/>
              <w:snapToGrid w:val="0"/>
              <w:jc w:val="center"/>
            </w:pPr>
          </w:p>
          <w:p w:rsidR="003926A2" w:rsidRPr="006644FD" w:rsidRDefault="003926A2" w:rsidP="002E3A36">
            <w:pPr>
              <w:widowControl w:val="0"/>
              <w:snapToGrid w:val="0"/>
              <w:jc w:val="center"/>
            </w:pPr>
            <w:r w:rsidRPr="006644FD">
              <w:t xml:space="preserve">Week </w:t>
            </w:r>
            <w:r w:rsidR="002E3A36">
              <w:t>Twelve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112DC5" w:rsidP="00E3094D">
            <w:pPr>
              <w:widowControl w:val="0"/>
              <w:snapToGrid w:val="0"/>
            </w:pPr>
          </w:p>
          <w:p w:rsidR="00112DC5" w:rsidRPr="006644FD" w:rsidRDefault="00E76EC1" w:rsidP="00E3094D">
            <w:pPr>
              <w:widowControl w:val="0"/>
              <w:snapToGrid w:val="0"/>
            </w:pPr>
            <w:r>
              <w:t>Hospital Clinical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112DC5" w:rsidP="00E3094D">
            <w:pPr>
              <w:widowControl w:val="0"/>
              <w:snapToGrid w:val="0"/>
            </w:pPr>
          </w:p>
          <w:p w:rsidR="00031C52" w:rsidRDefault="00993A50" w:rsidP="00E3094D">
            <w:pPr>
              <w:widowControl w:val="0"/>
              <w:snapToGrid w:val="0"/>
            </w:pPr>
            <w:r>
              <w:t>Veteran’s Day</w:t>
            </w:r>
          </w:p>
          <w:p w:rsidR="00993A50" w:rsidRDefault="00993A50" w:rsidP="00E3094D">
            <w:pPr>
              <w:widowControl w:val="0"/>
              <w:snapToGrid w:val="0"/>
            </w:pPr>
            <w:r>
              <w:t>No School</w:t>
            </w:r>
          </w:p>
          <w:p w:rsidR="00031C52" w:rsidRDefault="00031C52" w:rsidP="00E3094D">
            <w:pPr>
              <w:widowControl w:val="0"/>
              <w:snapToGrid w:val="0"/>
            </w:pPr>
          </w:p>
          <w:p w:rsidR="00031C52" w:rsidRDefault="00031C52" w:rsidP="00E3094D">
            <w:pPr>
              <w:widowControl w:val="0"/>
              <w:snapToGrid w:val="0"/>
            </w:pPr>
          </w:p>
          <w:p w:rsidR="00031C52" w:rsidRPr="006644FD" w:rsidRDefault="00031C52" w:rsidP="00E3094D">
            <w:pPr>
              <w:widowControl w:val="0"/>
              <w:snapToGrid w:val="0"/>
            </w:pPr>
          </w:p>
          <w:p w:rsidR="0044405A" w:rsidRPr="006644FD" w:rsidRDefault="0044405A" w:rsidP="00E3094D">
            <w:pPr>
              <w:widowControl w:val="0"/>
              <w:snapToGrid w:val="0"/>
            </w:pPr>
          </w:p>
          <w:p w:rsidR="0044405A" w:rsidRPr="006644FD" w:rsidRDefault="0044405A" w:rsidP="00E3094D">
            <w:pPr>
              <w:widowControl w:val="0"/>
              <w:snapToGrid w:val="0"/>
            </w:pPr>
          </w:p>
          <w:p w:rsidR="0044405A" w:rsidRPr="006644FD" w:rsidRDefault="0044405A" w:rsidP="00E3094D">
            <w:pPr>
              <w:widowControl w:val="0"/>
              <w:snapToGrid w:val="0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592" w:rsidRPr="006644FD" w:rsidRDefault="00913592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993A50" w:rsidRPr="00B228EE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B228EE">
              <w:rPr>
                <w:iCs/>
              </w:rPr>
              <w:t>8:00-9:00 A.M.</w:t>
            </w:r>
          </w:p>
          <w:p w:rsidR="00993A50" w:rsidRPr="00B228EE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B228EE">
              <w:rPr>
                <w:iCs/>
              </w:rPr>
              <w:t xml:space="preserve">Skill Lab: </w:t>
            </w:r>
            <w:r>
              <w:rPr>
                <w:iCs/>
              </w:rPr>
              <w:t>IM Injections</w:t>
            </w:r>
          </w:p>
          <w:p w:rsidR="00993A50" w:rsidRPr="00B228EE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993A50" w:rsidRPr="00B228EE" w:rsidRDefault="000C7548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9:00-12:00 Noon</w:t>
            </w:r>
          </w:p>
          <w:p w:rsidR="00E3094D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B228EE">
              <w:rPr>
                <w:iCs/>
              </w:rPr>
              <w:t xml:space="preserve">Nursing Practice Lecture </w:t>
            </w:r>
          </w:p>
          <w:p w:rsidR="00E3094D" w:rsidRDefault="00E3094D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E3094D" w:rsidRPr="00E3094D" w:rsidRDefault="00E3094D" w:rsidP="00E3094D">
            <w:pPr>
              <w:rPr>
                <w:u w:val="single"/>
              </w:rPr>
            </w:pPr>
            <w:r w:rsidRPr="00E3094D">
              <w:rPr>
                <w:u w:val="single"/>
              </w:rPr>
              <w:t>Exam Six</w:t>
            </w:r>
            <w:r>
              <w:rPr>
                <w:u w:val="single"/>
              </w:rPr>
              <w:t xml:space="preserve"> Modules</w:t>
            </w:r>
          </w:p>
          <w:p w:rsidR="00E3094D" w:rsidRPr="00985C18" w:rsidRDefault="00E3094D" w:rsidP="00E3094D">
            <w:r w:rsidRPr="00985C18">
              <w:t>Module 21</w:t>
            </w:r>
          </w:p>
          <w:p w:rsidR="00E3094D" w:rsidRPr="00985C18" w:rsidRDefault="00E3094D" w:rsidP="00E3094D">
            <w:r w:rsidRPr="00985C18">
              <w:t>Module 8</w:t>
            </w:r>
          </w:p>
          <w:p w:rsidR="00E3094D" w:rsidRPr="00985C18" w:rsidRDefault="00E3094D" w:rsidP="00E3094D">
            <w:r w:rsidRPr="00985C18">
              <w:t>Module 20, 20.1, 20.2</w:t>
            </w:r>
          </w:p>
          <w:p w:rsidR="00E3094D" w:rsidRPr="00985C18" w:rsidRDefault="00E3094D" w:rsidP="00E3094D">
            <w:r w:rsidRPr="00985C18">
              <w:t>Module 10</w:t>
            </w:r>
          </w:p>
          <w:p w:rsidR="00E3094D" w:rsidRPr="00B228EE" w:rsidRDefault="00E3094D" w:rsidP="00E3094D">
            <w:pPr>
              <w:rPr>
                <w:iCs/>
              </w:rPr>
            </w:pPr>
            <w:r w:rsidRPr="00985C18">
              <w:t>Module 9, 9.8</w:t>
            </w:r>
          </w:p>
          <w:p w:rsidR="00993A50" w:rsidRPr="00B228EE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993A50" w:rsidRPr="00B228EE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B228EE">
              <w:rPr>
                <w:iCs/>
              </w:rPr>
              <w:t>12:30-14:30 P.M.</w:t>
            </w:r>
          </w:p>
          <w:p w:rsidR="00993A50" w:rsidRPr="00B228EE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B228EE">
              <w:rPr>
                <w:iCs/>
              </w:rPr>
              <w:t>Skills Lab Group A:</w:t>
            </w:r>
          </w:p>
          <w:p w:rsidR="00993A50" w:rsidRPr="00B228EE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B228EE">
              <w:rPr>
                <w:iCs/>
              </w:rPr>
              <w:t xml:space="preserve">1. </w:t>
            </w:r>
            <w:r>
              <w:rPr>
                <w:iCs/>
              </w:rPr>
              <w:t>Foley Insertion</w:t>
            </w:r>
            <w:r w:rsidRPr="00B228EE">
              <w:rPr>
                <w:iCs/>
              </w:rPr>
              <w:t xml:space="preserve"> </w:t>
            </w:r>
            <w:r>
              <w:rPr>
                <w:iCs/>
              </w:rPr>
              <w:t xml:space="preserve">Peer </w:t>
            </w:r>
            <w:r w:rsidRPr="00B228EE">
              <w:rPr>
                <w:iCs/>
              </w:rPr>
              <w:t>Evaluation</w:t>
            </w:r>
          </w:p>
          <w:p w:rsidR="00E61210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B228EE">
              <w:rPr>
                <w:iCs/>
              </w:rPr>
              <w:t xml:space="preserve">2. </w:t>
            </w:r>
            <w:r>
              <w:rPr>
                <w:iCs/>
              </w:rPr>
              <w:t>IM Injection Practice</w:t>
            </w:r>
            <w:r w:rsidR="00E76EC1">
              <w:rPr>
                <w:iCs/>
              </w:rPr>
              <w:t xml:space="preserve"> </w:t>
            </w:r>
          </w:p>
          <w:p w:rsidR="00E3094D" w:rsidRDefault="00E3094D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E3094D" w:rsidRPr="006644FD" w:rsidRDefault="00E3094D" w:rsidP="00E3094D">
            <w:pPr>
              <w:keepNext/>
              <w:widowControl w:val="0"/>
              <w:snapToGrid w:val="0"/>
              <w:outlineLvl w:val="7"/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A0B" w:rsidRPr="006644FD" w:rsidRDefault="00D34A0B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993A50" w:rsidRPr="006644FD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6644FD">
              <w:rPr>
                <w:iCs/>
              </w:rPr>
              <w:t>8:00-1</w:t>
            </w:r>
            <w:r>
              <w:rPr>
                <w:iCs/>
              </w:rPr>
              <w:t>1</w:t>
            </w:r>
            <w:r w:rsidRPr="006644FD">
              <w:rPr>
                <w:iCs/>
              </w:rPr>
              <w:t>:00 A.M.</w:t>
            </w:r>
          </w:p>
          <w:p w:rsidR="00993A50" w:rsidRDefault="00993A50" w:rsidP="00E3094D">
            <w:pPr>
              <w:widowControl w:val="0"/>
              <w:snapToGrid w:val="0"/>
              <w:rPr>
                <w:iCs/>
              </w:rPr>
            </w:pPr>
            <w:r>
              <w:rPr>
                <w:iCs/>
              </w:rPr>
              <w:t xml:space="preserve">Nursing Practice Lecture </w:t>
            </w:r>
          </w:p>
          <w:p w:rsidR="00993A50" w:rsidRPr="006644FD" w:rsidRDefault="00993A50" w:rsidP="00E3094D">
            <w:pPr>
              <w:widowControl w:val="0"/>
              <w:snapToGrid w:val="0"/>
              <w:rPr>
                <w:iCs/>
              </w:rPr>
            </w:pPr>
          </w:p>
          <w:p w:rsidR="00993A50" w:rsidRPr="006644FD" w:rsidRDefault="00993A50" w:rsidP="00E3094D">
            <w:pPr>
              <w:widowControl w:val="0"/>
              <w:snapToGrid w:val="0"/>
            </w:pPr>
            <w:r w:rsidRPr="006644FD">
              <w:t>1</w:t>
            </w:r>
            <w:r>
              <w:t>1</w:t>
            </w:r>
            <w:r w:rsidRPr="006644FD">
              <w:t>:</w:t>
            </w:r>
            <w:r>
              <w:t>3</w:t>
            </w:r>
            <w:r w:rsidRPr="006644FD">
              <w:t>0-1</w:t>
            </w:r>
            <w:r>
              <w:t>3</w:t>
            </w:r>
            <w:r w:rsidRPr="006644FD">
              <w:t>:</w:t>
            </w:r>
            <w:r>
              <w:t>3</w:t>
            </w:r>
            <w:r w:rsidRPr="006644FD">
              <w:t>0 P.M.</w:t>
            </w:r>
          </w:p>
          <w:p w:rsidR="00993A50" w:rsidRPr="006644FD" w:rsidRDefault="00993A50" w:rsidP="00E3094D">
            <w:pPr>
              <w:widowControl w:val="0"/>
              <w:snapToGrid w:val="0"/>
            </w:pPr>
            <w:r w:rsidRPr="006644FD">
              <w:t xml:space="preserve">Skills </w:t>
            </w:r>
            <w:r>
              <w:t xml:space="preserve">Lab </w:t>
            </w:r>
            <w:r w:rsidRPr="006644FD">
              <w:t xml:space="preserve">Group </w:t>
            </w:r>
            <w:r>
              <w:t>B:</w:t>
            </w:r>
          </w:p>
          <w:p w:rsidR="00993A50" w:rsidRPr="00B228EE" w:rsidRDefault="00993A50" w:rsidP="00E3094D">
            <w:pPr>
              <w:widowControl w:val="0"/>
              <w:snapToGrid w:val="0"/>
              <w:rPr>
                <w:iCs/>
              </w:rPr>
            </w:pPr>
            <w:r w:rsidRPr="00B228EE">
              <w:rPr>
                <w:iCs/>
              </w:rPr>
              <w:t xml:space="preserve">1. Foley Insertion </w:t>
            </w:r>
            <w:r>
              <w:rPr>
                <w:iCs/>
              </w:rPr>
              <w:t xml:space="preserve">Peer </w:t>
            </w:r>
            <w:r w:rsidRPr="00B228EE">
              <w:rPr>
                <w:iCs/>
              </w:rPr>
              <w:t>Evaluation</w:t>
            </w:r>
          </w:p>
          <w:p w:rsidR="00993A50" w:rsidRPr="006644FD" w:rsidRDefault="00993A50" w:rsidP="00E3094D">
            <w:pPr>
              <w:widowControl w:val="0"/>
              <w:snapToGrid w:val="0"/>
              <w:rPr>
                <w:iCs/>
              </w:rPr>
            </w:pPr>
            <w:r w:rsidRPr="00B228EE">
              <w:rPr>
                <w:iCs/>
              </w:rPr>
              <w:t xml:space="preserve">2. IM Injection Practice </w:t>
            </w:r>
          </w:p>
          <w:p w:rsidR="00112DC5" w:rsidRPr="006644FD" w:rsidRDefault="00112DC5" w:rsidP="00E3094D">
            <w:pPr>
              <w:widowControl w:val="0"/>
              <w:snapToGrid w:val="0"/>
            </w:pPr>
          </w:p>
        </w:tc>
      </w:tr>
      <w:tr w:rsidR="00842694" w:rsidRPr="006644FD" w:rsidTr="00842694">
        <w:trPr>
          <w:trHeight w:val="28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993A50" w:rsidP="00E61210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November </w:t>
            </w:r>
            <w:r w:rsidR="00B30DE3">
              <w:rPr>
                <w:bCs/>
              </w:rPr>
              <w:t>16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B30DE3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B30DE3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B30DE3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B30DE3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842694" w:rsidRPr="006644FD" w:rsidTr="00842694">
        <w:trPr>
          <w:trHeight w:val="403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112DC5" w:rsidP="0032342F">
            <w:pPr>
              <w:widowControl w:val="0"/>
              <w:snapToGrid w:val="0"/>
              <w:jc w:val="center"/>
            </w:pPr>
          </w:p>
          <w:p w:rsidR="00112DC5" w:rsidRPr="006644FD" w:rsidRDefault="002E3A36" w:rsidP="002E3A36">
            <w:pPr>
              <w:widowControl w:val="0"/>
              <w:snapToGrid w:val="0"/>
              <w:jc w:val="center"/>
            </w:pPr>
            <w:r>
              <w:t>Week Thirteen</w:t>
            </w:r>
            <w:r w:rsidR="003926A2" w:rsidRPr="006644FD"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CCB" w:rsidRPr="006644FD" w:rsidRDefault="00C93CCB" w:rsidP="00E3094D">
            <w:pPr>
              <w:widowControl w:val="0"/>
              <w:snapToGrid w:val="0"/>
            </w:pPr>
          </w:p>
          <w:p w:rsidR="00E76EC1" w:rsidRPr="00E76EC1" w:rsidRDefault="002374C5" w:rsidP="00E3094D">
            <w:pPr>
              <w:widowControl w:val="0"/>
              <w:snapToGrid w:val="0"/>
            </w:pPr>
            <w:r>
              <w:t>Hospital Clinical</w:t>
            </w:r>
          </w:p>
          <w:p w:rsidR="00C93CCB" w:rsidRPr="006644FD" w:rsidRDefault="00C93CCB" w:rsidP="00E3094D">
            <w:pPr>
              <w:widowControl w:val="0"/>
              <w:snapToGrid w:val="0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112DC5" w:rsidP="00E3094D">
            <w:pPr>
              <w:widowControl w:val="0"/>
              <w:snapToGrid w:val="0"/>
              <w:rPr>
                <w:iCs/>
              </w:rPr>
            </w:pPr>
          </w:p>
          <w:p w:rsidR="00D80AD2" w:rsidRPr="002374C5" w:rsidRDefault="002374C5" w:rsidP="00E3094D">
            <w:pPr>
              <w:widowControl w:val="0"/>
              <w:snapToGrid w:val="0"/>
              <w:rPr>
                <w:iCs/>
              </w:rPr>
            </w:pPr>
            <w:r>
              <w:t>Hospital Clinical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112DC5" w:rsidP="00E3094D">
            <w:pPr>
              <w:keepNext/>
              <w:widowControl w:val="0"/>
              <w:snapToGrid w:val="0"/>
              <w:outlineLvl w:val="7"/>
              <w:rPr>
                <w:i/>
                <w:iCs/>
              </w:rPr>
            </w:pPr>
          </w:p>
          <w:p w:rsidR="00993A50" w:rsidRPr="00B228EE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B228EE">
              <w:rPr>
                <w:iCs/>
              </w:rPr>
              <w:t>8:00-9:00 A.M.</w:t>
            </w:r>
          </w:p>
          <w:p w:rsidR="00993A50" w:rsidRPr="00B228EE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B228EE">
              <w:rPr>
                <w:iCs/>
              </w:rPr>
              <w:t xml:space="preserve">Skill Lab: </w:t>
            </w:r>
            <w:r>
              <w:rPr>
                <w:iCs/>
              </w:rPr>
              <w:t>SQ</w:t>
            </w:r>
            <w:r w:rsidRPr="00B228EE">
              <w:rPr>
                <w:iCs/>
              </w:rPr>
              <w:t xml:space="preserve"> Injections</w:t>
            </w:r>
          </w:p>
          <w:p w:rsidR="00993A50" w:rsidRPr="00B228EE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993A50" w:rsidRPr="00B228EE" w:rsidRDefault="000C7548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9:00-12:00 Noon</w:t>
            </w:r>
          </w:p>
          <w:p w:rsidR="00993A50" w:rsidRPr="00B228EE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B228EE">
              <w:rPr>
                <w:iCs/>
              </w:rPr>
              <w:t xml:space="preserve">Nursing Practice Lecture </w:t>
            </w:r>
          </w:p>
          <w:p w:rsidR="00993A50" w:rsidRPr="00B228EE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993A50" w:rsidRPr="00B228EE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B228EE">
              <w:rPr>
                <w:iCs/>
              </w:rPr>
              <w:t>12:30-14:30 P.M.</w:t>
            </w:r>
          </w:p>
          <w:p w:rsidR="00993A50" w:rsidRPr="00B228EE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B228EE">
              <w:rPr>
                <w:iCs/>
              </w:rPr>
              <w:t>Skills Lab Group A:</w:t>
            </w:r>
          </w:p>
          <w:p w:rsidR="00993A50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B228EE">
              <w:rPr>
                <w:iCs/>
              </w:rPr>
              <w:t xml:space="preserve">1. </w:t>
            </w:r>
            <w:r>
              <w:rPr>
                <w:iCs/>
              </w:rPr>
              <w:t>Foley Insertion Evaluation</w:t>
            </w:r>
          </w:p>
          <w:p w:rsidR="00993A50" w:rsidRPr="00B228EE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2.  IM Peer</w:t>
            </w:r>
            <w:r w:rsidRPr="00B228EE">
              <w:rPr>
                <w:iCs/>
              </w:rPr>
              <w:t xml:space="preserve"> Evaluation</w:t>
            </w:r>
            <w:r>
              <w:rPr>
                <w:iCs/>
              </w:rPr>
              <w:t>s</w:t>
            </w:r>
          </w:p>
          <w:p w:rsidR="004E14B6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3</w:t>
            </w:r>
            <w:r w:rsidRPr="00B228EE">
              <w:rPr>
                <w:iCs/>
              </w:rPr>
              <w:t xml:space="preserve">. </w:t>
            </w:r>
            <w:r>
              <w:rPr>
                <w:iCs/>
              </w:rPr>
              <w:t>SQ</w:t>
            </w:r>
            <w:r w:rsidRPr="00B228EE">
              <w:rPr>
                <w:iCs/>
              </w:rPr>
              <w:t xml:space="preserve"> Injection Practice</w:t>
            </w:r>
          </w:p>
          <w:p w:rsidR="002374C5" w:rsidRDefault="002374C5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2374C5" w:rsidRDefault="002374C5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2374C5" w:rsidRDefault="002374C5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2374C5" w:rsidRDefault="002374C5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2374C5" w:rsidRDefault="002374C5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2374C5" w:rsidRDefault="002374C5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2374C5" w:rsidRDefault="002374C5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2374C5" w:rsidRDefault="002374C5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2374C5" w:rsidRDefault="002374C5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2374C5" w:rsidRDefault="002374C5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2374C5" w:rsidRDefault="002374C5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2374C5" w:rsidRDefault="002374C5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2374C5" w:rsidRDefault="002374C5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2374C5" w:rsidRPr="006644FD" w:rsidRDefault="002374C5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112DC5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993A50" w:rsidRPr="006644FD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6644FD">
              <w:rPr>
                <w:iCs/>
              </w:rPr>
              <w:t>8:00-1</w:t>
            </w:r>
            <w:r>
              <w:rPr>
                <w:iCs/>
              </w:rPr>
              <w:t>1</w:t>
            </w:r>
            <w:r w:rsidRPr="006644FD">
              <w:rPr>
                <w:iCs/>
              </w:rPr>
              <w:t>:00 A.M.</w:t>
            </w:r>
          </w:p>
          <w:p w:rsidR="00993A50" w:rsidRPr="00E3094D" w:rsidRDefault="00993A50" w:rsidP="00E3094D">
            <w:pPr>
              <w:widowControl w:val="0"/>
              <w:snapToGrid w:val="0"/>
              <w:rPr>
                <w:iCs/>
                <w:color w:val="FF0000"/>
              </w:rPr>
            </w:pPr>
            <w:r w:rsidRPr="00E3094D">
              <w:rPr>
                <w:iCs/>
                <w:color w:val="FF0000"/>
              </w:rPr>
              <w:t>Nursing Practice Lecture Exam Six</w:t>
            </w:r>
          </w:p>
          <w:p w:rsidR="00993A50" w:rsidRPr="006644FD" w:rsidRDefault="00993A50" w:rsidP="00E3094D">
            <w:pPr>
              <w:widowControl w:val="0"/>
              <w:snapToGrid w:val="0"/>
              <w:rPr>
                <w:iCs/>
              </w:rPr>
            </w:pPr>
          </w:p>
          <w:p w:rsidR="00993A50" w:rsidRPr="006644FD" w:rsidRDefault="00993A50" w:rsidP="00E3094D">
            <w:pPr>
              <w:widowControl w:val="0"/>
              <w:snapToGrid w:val="0"/>
            </w:pPr>
            <w:r w:rsidRPr="006644FD">
              <w:t>1</w:t>
            </w:r>
            <w:r>
              <w:t>1</w:t>
            </w:r>
            <w:r w:rsidRPr="006644FD">
              <w:t>:</w:t>
            </w:r>
            <w:r>
              <w:t>3</w:t>
            </w:r>
            <w:r w:rsidRPr="006644FD">
              <w:t>0-1</w:t>
            </w:r>
            <w:r>
              <w:t>3</w:t>
            </w:r>
            <w:r w:rsidRPr="006644FD">
              <w:t>:</w:t>
            </w:r>
            <w:r>
              <w:t>3</w:t>
            </w:r>
            <w:r w:rsidRPr="006644FD">
              <w:t>0 P.M.</w:t>
            </w:r>
          </w:p>
          <w:p w:rsidR="00993A50" w:rsidRPr="006644FD" w:rsidRDefault="00993A50" w:rsidP="00E3094D">
            <w:pPr>
              <w:widowControl w:val="0"/>
              <w:snapToGrid w:val="0"/>
            </w:pPr>
            <w:r w:rsidRPr="006644FD">
              <w:t xml:space="preserve">Skills </w:t>
            </w:r>
            <w:r>
              <w:t xml:space="preserve">Lab </w:t>
            </w:r>
            <w:r w:rsidRPr="006644FD">
              <w:t xml:space="preserve">Group </w:t>
            </w:r>
            <w:r>
              <w:t>B:</w:t>
            </w:r>
          </w:p>
          <w:p w:rsidR="00993A50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B228EE">
              <w:rPr>
                <w:iCs/>
              </w:rPr>
              <w:t xml:space="preserve">1. </w:t>
            </w:r>
            <w:r>
              <w:rPr>
                <w:iCs/>
              </w:rPr>
              <w:t>Foley Insertion Evaluation</w:t>
            </w:r>
          </w:p>
          <w:p w:rsidR="00993A50" w:rsidRPr="00B228EE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2.  IM Peer</w:t>
            </w:r>
            <w:r w:rsidRPr="00B228EE">
              <w:rPr>
                <w:iCs/>
              </w:rPr>
              <w:t xml:space="preserve"> Evaluation</w:t>
            </w:r>
            <w:r>
              <w:rPr>
                <w:iCs/>
              </w:rPr>
              <w:t>s</w:t>
            </w:r>
          </w:p>
          <w:p w:rsidR="00993A50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3</w:t>
            </w:r>
            <w:r w:rsidRPr="00B228EE">
              <w:rPr>
                <w:iCs/>
              </w:rPr>
              <w:t xml:space="preserve">. </w:t>
            </w:r>
            <w:r>
              <w:rPr>
                <w:iCs/>
              </w:rPr>
              <w:t>SQ</w:t>
            </w:r>
            <w:r w:rsidRPr="00B228EE">
              <w:rPr>
                <w:iCs/>
              </w:rPr>
              <w:t xml:space="preserve"> Injection Practice</w:t>
            </w:r>
          </w:p>
          <w:p w:rsidR="00112DC5" w:rsidRPr="006644FD" w:rsidRDefault="002E3A36" w:rsidP="00E3094D">
            <w:pPr>
              <w:keepNext/>
              <w:widowControl w:val="0"/>
              <w:snapToGrid w:val="0"/>
              <w:outlineLvl w:val="7"/>
            </w:pPr>
            <w:r>
              <w:rPr>
                <w:iCs/>
              </w:rPr>
              <w:t xml:space="preserve"> </w:t>
            </w:r>
          </w:p>
        </w:tc>
      </w:tr>
      <w:tr w:rsidR="00842694" w:rsidRPr="006644FD" w:rsidTr="00842694">
        <w:trPr>
          <w:trHeight w:val="293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993A50" w:rsidP="00B30DE3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November </w:t>
            </w:r>
            <w:r w:rsidR="00B30DE3">
              <w:rPr>
                <w:bCs/>
              </w:rPr>
              <w:t>2</w:t>
            </w:r>
            <w:r>
              <w:rPr>
                <w:bCs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B30DE3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B30DE3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B30DE3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B30DE3" w:rsidP="006651A3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842694" w:rsidRPr="006644FD" w:rsidTr="00842694">
        <w:trPr>
          <w:cantSplit/>
          <w:trHeight w:val="3000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4B6" w:rsidRDefault="004E14B6" w:rsidP="002E3A36">
            <w:pPr>
              <w:widowControl w:val="0"/>
              <w:snapToGrid w:val="0"/>
              <w:jc w:val="center"/>
            </w:pPr>
          </w:p>
          <w:p w:rsidR="00112DC5" w:rsidRPr="006644FD" w:rsidRDefault="003926A2" w:rsidP="002E3A36">
            <w:pPr>
              <w:widowControl w:val="0"/>
              <w:snapToGrid w:val="0"/>
              <w:jc w:val="center"/>
            </w:pPr>
            <w:r w:rsidRPr="006644FD">
              <w:t xml:space="preserve">Week </w:t>
            </w:r>
            <w:r w:rsidR="002E3A36">
              <w:t>Fourteen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EE" w:rsidRDefault="00B228EE" w:rsidP="00E3094D">
            <w:pPr>
              <w:widowControl w:val="0"/>
              <w:snapToGrid w:val="0"/>
            </w:pPr>
          </w:p>
          <w:p w:rsidR="002374C5" w:rsidRPr="007F2C28" w:rsidRDefault="002374C5" w:rsidP="00E3094D">
            <w:pPr>
              <w:widowControl w:val="0"/>
              <w:snapToGrid w:val="0"/>
            </w:pPr>
            <w:r w:rsidRPr="00E76EC1">
              <w:t>7:00-1</w:t>
            </w:r>
            <w:r>
              <w:t>6</w:t>
            </w:r>
            <w:r w:rsidRPr="00E76EC1">
              <w:t>:</w:t>
            </w:r>
            <w:r w:rsidR="00C15F98">
              <w:t>3</w:t>
            </w:r>
            <w:r w:rsidRPr="00E76EC1">
              <w:t>0 P.M.</w:t>
            </w:r>
            <w:r w:rsidRPr="007F2C28">
              <w:t xml:space="preserve"> Simulation Center at Lakewood Ranch</w:t>
            </w:r>
          </w:p>
          <w:p w:rsidR="002374C5" w:rsidRPr="00E76EC1" w:rsidRDefault="002374C5" w:rsidP="00E3094D">
            <w:pPr>
              <w:widowControl w:val="0"/>
              <w:snapToGrid w:val="0"/>
            </w:pPr>
          </w:p>
          <w:p w:rsidR="002374C5" w:rsidRDefault="002374C5" w:rsidP="00E3094D">
            <w:pPr>
              <w:pStyle w:val="ListParagraph"/>
              <w:widowControl w:val="0"/>
              <w:numPr>
                <w:ilvl w:val="0"/>
                <w:numId w:val="13"/>
              </w:numPr>
              <w:snapToGrid w:val="0"/>
            </w:pPr>
            <w:r w:rsidRPr="00E76EC1">
              <w:t xml:space="preserve">The </w:t>
            </w:r>
            <w:r>
              <w:t>Immobility</w:t>
            </w:r>
            <w:r w:rsidRPr="00E76EC1">
              <w:t xml:space="preserve"> Client Simulation</w:t>
            </w:r>
          </w:p>
          <w:p w:rsidR="002374C5" w:rsidRDefault="002374C5" w:rsidP="00E3094D">
            <w:pPr>
              <w:widowControl w:val="0"/>
              <w:snapToGrid w:val="0"/>
            </w:pPr>
          </w:p>
          <w:p w:rsidR="002374C5" w:rsidRPr="00E76EC1" w:rsidRDefault="002374C5" w:rsidP="00E3094D">
            <w:pPr>
              <w:pStyle w:val="ListParagraph"/>
              <w:widowControl w:val="0"/>
              <w:numPr>
                <w:ilvl w:val="0"/>
                <w:numId w:val="13"/>
              </w:numPr>
              <w:snapToGrid w:val="0"/>
            </w:pPr>
            <w:r>
              <w:t>Fundamentals B ATI</w:t>
            </w:r>
          </w:p>
          <w:p w:rsidR="006644FD" w:rsidRPr="006644FD" w:rsidRDefault="006644FD" w:rsidP="00E3094D">
            <w:pPr>
              <w:widowControl w:val="0"/>
              <w:snapToGrid w:val="0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112DC5" w:rsidP="00E3094D">
            <w:pPr>
              <w:widowControl w:val="0"/>
              <w:snapToGrid w:val="0"/>
              <w:rPr>
                <w:iCs/>
              </w:rPr>
            </w:pPr>
          </w:p>
          <w:p w:rsidR="002374C5" w:rsidRPr="007F2C28" w:rsidRDefault="002374C5" w:rsidP="00E3094D">
            <w:pPr>
              <w:widowControl w:val="0"/>
              <w:snapToGrid w:val="0"/>
            </w:pPr>
            <w:r w:rsidRPr="00E76EC1">
              <w:t>7:00-1</w:t>
            </w:r>
            <w:r>
              <w:t>6</w:t>
            </w:r>
            <w:r w:rsidRPr="00E76EC1">
              <w:t>:</w:t>
            </w:r>
            <w:r w:rsidR="00C15F98">
              <w:t>3</w:t>
            </w:r>
            <w:r w:rsidRPr="00E76EC1">
              <w:t>0 P.M.</w:t>
            </w:r>
            <w:r w:rsidRPr="007F2C28">
              <w:t xml:space="preserve"> Simulation Center at Lakewood Ranch</w:t>
            </w:r>
          </w:p>
          <w:p w:rsidR="002374C5" w:rsidRPr="00E76EC1" w:rsidRDefault="002374C5" w:rsidP="00E3094D">
            <w:pPr>
              <w:widowControl w:val="0"/>
              <w:snapToGrid w:val="0"/>
            </w:pPr>
          </w:p>
          <w:p w:rsidR="002374C5" w:rsidRDefault="002374C5" w:rsidP="00E3094D">
            <w:pPr>
              <w:pStyle w:val="ListParagraph"/>
              <w:widowControl w:val="0"/>
              <w:numPr>
                <w:ilvl w:val="0"/>
                <w:numId w:val="13"/>
              </w:numPr>
              <w:snapToGrid w:val="0"/>
            </w:pPr>
            <w:r w:rsidRPr="00E76EC1">
              <w:t xml:space="preserve">The </w:t>
            </w:r>
            <w:r>
              <w:t>Immobility</w:t>
            </w:r>
            <w:r w:rsidRPr="00E76EC1">
              <w:t xml:space="preserve"> Client Simulation</w:t>
            </w:r>
          </w:p>
          <w:p w:rsidR="002374C5" w:rsidRDefault="002374C5" w:rsidP="00E3094D">
            <w:pPr>
              <w:widowControl w:val="0"/>
              <w:snapToGrid w:val="0"/>
            </w:pPr>
          </w:p>
          <w:p w:rsidR="002374C5" w:rsidRPr="00E76EC1" w:rsidRDefault="002374C5" w:rsidP="00E3094D">
            <w:pPr>
              <w:pStyle w:val="ListParagraph"/>
              <w:widowControl w:val="0"/>
              <w:numPr>
                <w:ilvl w:val="0"/>
                <w:numId w:val="13"/>
              </w:numPr>
              <w:snapToGrid w:val="0"/>
            </w:pPr>
            <w:r>
              <w:t>Fundamentals B ATI</w:t>
            </w:r>
          </w:p>
          <w:p w:rsidR="007A1AEA" w:rsidRPr="006644FD" w:rsidRDefault="00B228EE" w:rsidP="00E3094D">
            <w:pPr>
              <w:widowControl w:val="0"/>
              <w:snapToGrid w:val="0"/>
              <w:rPr>
                <w:iCs/>
              </w:rPr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112DC5" w:rsidP="00E3094D">
            <w:pPr>
              <w:keepNext/>
              <w:widowControl w:val="0"/>
              <w:snapToGrid w:val="0"/>
              <w:outlineLvl w:val="7"/>
              <w:rPr>
                <w:i/>
                <w:iCs/>
              </w:rPr>
            </w:pPr>
          </w:p>
          <w:p w:rsidR="00D80AD2" w:rsidRPr="006644FD" w:rsidRDefault="00B30DE3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No School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8E9" w:rsidRDefault="00F368E9" w:rsidP="00E3094D">
            <w:pPr>
              <w:keepNext/>
              <w:widowControl w:val="0"/>
              <w:snapToGrid w:val="0"/>
              <w:outlineLvl w:val="7"/>
              <w:rPr>
                <w:i/>
                <w:iCs/>
              </w:rPr>
            </w:pPr>
          </w:p>
          <w:p w:rsidR="00B30DE3" w:rsidRPr="006644FD" w:rsidRDefault="00B30DE3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 xml:space="preserve">No School </w:t>
            </w:r>
          </w:p>
          <w:p w:rsidR="00D80AD2" w:rsidRPr="006644FD" w:rsidRDefault="00D80AD2" w:rsidP="00E3094D">
            <w:pPr>
              <w:widowControl w:val="0"/>
              <w:snapToGrid w:val="0"/>
            </w:pPr>
          </w:p>
        </w:tc>
      </w:tr>
      <w:tr w:rsidR="00842694" w:rsidRPr="006644FD" w:rsidTr="00842694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B30DE3" w:rsidP="00E61210">
            <w:pPr>
              <w:keepNext/>
              <w:widowControl w:val="0"/>
              <w:snapToGri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lastRenderedPageBreak/>
              <w:t>November 30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B30DE3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December 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B30DE3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B30DE3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B30DE3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42694" w:rsidRPr="006644FD" w:rsidTr="00842694">
        <w:trPr>
          <w:trHeight w:val="259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28" w:rsidRPr="006644FD" w:rsidRDefault="007A7528" w:rsidP="001C2206">
            <w:pPr>
              <w:widowControl w:val="0"/>
              <w:snapToGrid w:val="0"/>
              <w:jc w:val="center"/>
            </w:pPr>
          </w:p>
          <w:p w:rsidR="00112DC5" w:rsidRPr="006644FD" w:rsidRDefault="00F621AC" w:rsidP="002E3A36">
            <w:pPr>
              <w:widowControl w:val="0"/>
              <w:snapToGrid w:val="0"/>
              <w:jc w:val="center"/>
            </w:pPr>
            <w:r w:rsidRPr="006644FD">
              <w:t xml:space="preserve">Week </w:t>
            </w:r>
            <w:r w:rsidR="002E3A36">
              <w:t>Fifteen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112DC5" w:rsidP="00E3094D">
            <w:pPr>
              <w:widowControl w:val="0"/>
              <w:snapToGrid w:val="0"/>
            </w:pPr>
          </w:p>
          <w:p w:rsidR="00F368E9" w:rsidRDefault="00B228EE" w:rsidP="00E3094D">
            <w:pPr>
              <w:widowControl w:val="0"/>
              <w:snapToGrid w:val="0"/>
            </w:pPr>
            <w:r>
              <w:t>Hospital Clinical</w:t>
            </w:r>
          </w:p>
          <w:p w:rsidR="00F368E9" w:rsidRDefault="00F368E9" w:rsidP="00E3094D">
            <w:pPr>
              <w:widowControl w:val="0"/>
              <w:snapToGrid w:val="0"/>
            </w:pPr>
          </w:p>
          <w:p w:rsidR="00F368E9" w:rsidRPr="006644FD" w:rsidRDefault="00F368E9" w:rsidP="00E3094D">
            <w:pPr>
              <w:widowControl w:val="0"/>
              <w:snapToGrid w:val="0"/>
            </w:pPr>
          </w:p>
          <w:p w:rsidR="007A1AEA" w:rsidRPr="006644FD" w:rsidRDefault="007A1AEA" w:rsidP="00E3094D">
            <w:pPr>
              <w:widowControl w:val="0"/>
              <w:snapToGrid w:val="0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AEA" w:rsidRPr="006644FD" w:rsidRDefault="007A1AEA" w:rsidP="00E3094D">
            <w:pPr>
              <w:widowControl w:val="0"/>
              <w:snapToGrid w:val="0"/>
              <w:rPr>
                <w:iCs/>
              </w:rPr>
            </w:pPr>
          </w:p>
          <w:p w:rsidR="007A1AEA" w:rsidRPr="006644FD" w:rsidRDefault="00B228EE" w:rsidP="00E3094D">
            <w:pPr>
              <w:widowControl w:val="0"/>
              <w:snapToGrid w:val="0"/>
              <w:rPr>
                <w:iCs/>
              </w:rPr>
            </w:pPr>
            <w:r>
              <w:t>Hospital Clinical</w:t>
            </w:r>
          </w:p>
          <w:p w:rsidR="007A1AEA" w:rsidRPr="006644FD" w:rsidRDefault="007A1AEA" w:rsidP="00E3094D">
            <w:pPr>
              <w:widowControl w:val="0"/>
              <w:snapToGrid w:val="0"/>
              <w:rPr>
                <w:iCs/>
              </w:rPr>
            </w:pPr>
          </w:p>
          <w:p w:rsidR="007A1AEA" w:rsidRPr="006644FD" w:rsidRDefault="007A1AEA" w:rsidP="00E3094D">
            <w:pPr>
              <w:widowControl w:val="0"/>
              <w:snapToGrid w:val="0"/>
              <w:rPr>
                <w:iCs/>
              </w:rPr>
            </w:pPr>
          </w:p>
          <w:p w:rsidR="007A1AEA" w:rsidRPr="006644FD" w:rsidRDefault="007A1AEA" w:rsidP="00E3094D">
            <w:pPr>
              <w:widowControl w:val="0"/>
              <w:snapToGrid w:val="0"/>
              <w:rPr>
                <w:iCs/>
              </w:rPr>
            </w:pPr>
          </w:p>
          <w:p w:rsidR="007A1AEA" w:rsidRPr="006644FD" w:rsidRDefault="007A1AEA" w:rsidP="00E3094D">
            <w:pPr>
              <w:widowControl w:val="0"/>
              <w:snapToGrid w:val="0"/>
              <w:rPr>
                <w:iCs/>
              </w:rPr>
            </w:pPr>
          </w:p>
          <w:p w:rsidR="007A1AEA" w:rsidRPr="006644FD" w:rsidRDefault="007A1AEA" w:rsidP="00E3094D">
            <w:pPr>
              <w:widowControl w:val="0"/>
              <w:snapToGrid w:val="0"/>
              <w:rPr>
                <w:iCs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112DC5" w:rsidP="00E3094D">
            <w:pPr>
              <w:widowControl w:val="0"/>
              <w:snapToGrid w:val="0"/>
              <w:rPr>
                <w:iCs/>
              </w:rPr>
            </w:pPr>
          </w:p>
          <w:p w:rsidR="00B228EE" w:rsidRPr="00B228EE" w:rsidRDefault="003158C0" w:rsidP="00E3094D">
            <w:pPr>
              <w:widowControl w:val="0"/>
              <w:snapToGrid w:val="0"/>
              <w:rPr>
                <w:iCs/>
              </w:rPr>
            </w:pPr>
            <w:r>
              <w:rPr>
                <w:iCs/>
              </w:rPr>
              <w:t>8</w:t>
            </w:r>
            <w:r w:rsidR="00B228EE" w:rsidRPr="00B228EE">
              <w:rPr>
                <w:iCs/>
              </w:rPr>
              <w:t>:00-1</w:t>
            </w:r>
            <w:r>
              <w:rPr>
                <w:iCs/>
              </w:rPr>
              <w:t>1</w:t>
            </w:r>
            <w:r w:rsidR="00B228EE" w:rsidRPr="00B228EE">
              <w:rPr>
                <w:iCs/>
              </w:rPr>
              <w:t>:00 A.M.</w:t>
            </w:r>
          </w:p>
          <w:p w:rsidR="00E3094D" w:rsidRDefault="00B228EE" w:rsidP="00E3094D">
            <w:pPr>
              <w:widowControl w:val="0"/>
              <w:snapToGrid w:val="0"/>
              <w:rPr>
                <w:iCs/>
              </w:rPr>
            </w:pPr>
            <w:r w:rsidRPr="00B228EE">
              <w:rPr>
                <w:iCs/>
              </w:rPr>
              <w:t xml:space="preserve">Nursing Practice Lecture </w:t>
            </w:r>
          </w:p>
          <w:p w:rsidR="00E3094D" w:rsidRDefault="00E3094D" w:rsidP="00E3094D">
            <w:pPr>
              <w:widowControl w:val="0"/>
              <w:snapToGrid w:val="0"/>
              <w:rPr>
                <w:iCs/>
              </w:rPr>
            </w:pPr>
          </w:p>
          <w:p w:rsidR="00E3094D" w:rsidRPr="00E3094D" w:rsidRDefault="00E3094D" w:rsidP="00E3094D">
            <w:pPr>
              <w:rPr>
                <w:u w:val="single"/>
              </w:rPr>
            </w:pPr>
            <w:r w:rsidRPr="00E3094D">
              <w:rPr>
                <w:u w:val="single"/>
              </w:rPr>
              <w:t>Final Exam</w:t>
            </w:r>
            <w:r>
              <w:rPr>
                <w:u w:val="single"/>
              </w:rPr>
              <w:t xml:space="preserve"> Modules</w:t>
            </w:r>
          </w:p>
          <w:p w:rsidR="00E3094D" w:rsidRPr="00985C18" w:rsidRDefault="00E3094D" w:rsidP="00E3094D">
            <w:r w:rsidRPr="00985C18">
              <w:t>Module 23, 23.2</w:t>
            </w:r>
          </w:p>
          <w:p w:rsidR="00E3094D" w:rsidRPr="00985C18" w:rsidRDefault="00E3094D" w:rsidP="00E3094D">
            <w:r w:rsidRPr="00985C18">
              <w:t>Module 18</w:t>
            </w:r>
          </w:p>
          <w:p w:rsidR="00E3094D" w:rsidRPr="00985C18" w:rsidRDefault="00E3094D" w:rsidP="00E3094D">
            <w:r w:rsidRPr="00985C18">
              <w:t>Module 30, 30.1, 30.2, 30.3</w:t>
            </w:r>
          </w:p>
          <w:p w:rsidR="00E3094D" w:rsidRPr="00985C18" w:rsidRDefault="00E3094D" w:rsidP="00E3094D">
            <w:r w:rsidRPr="00985C18">
              <w:t>Module 31</w:t>
            </w:r>
          </w:p>
          <w:p w:rsidR="00E3094D" w:rsidRDefault="00E3094D" w:rsidP="00E3094D">
            <w:r w:rsidRPr="00985C18">
              <w:t>Module 27, 27.2</w:t>
            </w:r>
          </w:p>
          <w:p w:rsidR="00E3094D" w:rsidRPr="00985C18" w:rsidRDefault="00E3094D" w:rsidP="00E3094D">
            <w:r>
              <w:t>Cumulative Content Exam 1-6</w:t>
            </w:r>
          </w:p>
          <w:p w:rsidR="00E3094D" w:rsidRPr="00B228EE" w:rsidRDefault="00E3094D" w:rsidP="00E3094D">
            <w:pPr>
              <w:widowControl w:val="0"/>
              <w:snapToGrid w:val="0"/>
              <w:rPr>
                <w:iCs/>
              </w:rPr>
            </w:pPr>
          </w:p>
          <w:p w:rsidR="00B228EE" w:rsidRPr="00B228EE" w:rsidRDefault="00B228EE" w:rsidP="00E3094D">
            <w:pPr>
              <w:widowControl w:val="0"/>
              <w:snapToGrid w:val="0"/>
              <w:rPr>
                <w:iCs/>
              </w:rPr>
            </w:pPr>
          </w:p>
          <w:p w:rsidR="00B228EE" w:rsidRPr="00B228EE" w:rsidRDefault="00B228EE" w:rsidP="00E3094D">
            <w:pPr>
              <w:widowControl w:val="0"/>
              <w:snapToGrid w:val="0"/>
              <w:rPr>
                <w:iCs/>
              </w:rPr>
            </w:pPr>
            <w:r w:rsidRPr="00B228EE">
              <w:rPr>
                <w:iCs/>
              </w:rPr>
              <w:t>1</w:t>
            </w:r>
            <w:r w:rsidR="003158C0">
              <w:rPr>
                <w:iCs/>
              </w:rPr>
              <w:t>1</w:t>
            </w:r>
            <w:r w:rsidRPr="00B228EE">
              <w:rPr>
                <w:iCs/>
              </w:rPr>
              <w:t>:30-14:30 P.M.</w:t>
            </w:r>
          </w:p>
          <w:p w:rsidR="00B228EE" w:rsidRPr="00B228EE" w:rsidRDefault="00B228EE" w:rsidP="00E3094D">
            <w:pPr>
              <w:widowControl w:val="0"/>
              <w:snapToGrid w:val="0"/>
              <w:rPr>
                <w:iCs/>
              </w:rPr>
            </w:pPr>
            <w:r w:rsidRPr="00B228EE">
              <w:rPr>
                <w:iCs/>
              </w:rPr>
              <w:t>Skills Lab Group A:</w:t>
            </w:r>
          </w:p>
          <w:p w:rsidR="004A09F7" w:rsidRDefault="00B228EE" w:rsidP="00E3094D">
            <w:pPr>
              <w:widowControl w:val="0"/>
              <w:snapToGrid w:val="0"/>
              <w:rPr>
                <w:iCs/>
              </w:rPr>
            </w:pPr>
            <w:r w:rsidRPr="00B228EE">
              <w:rPr>
                <w:iCs/>
              </w:rPr>
              <w:t xml:space="preserve">IM </w:t>
            </w:r>
            <w:r w:rsidR="003158C0">
              <w:rPr>
                <w:iCs/>
              </w:rPr>
              <w:t>and SQ Injection</w:t>
            </w:r>
            <w:r w:rsidRPr="00B228EE">
              <w:rPr>
                <w:iCs/>
              </w:rPr>
              <w:t xml:space="preserve"> Evaluation</w:t>
            </w:r>
          </w:p>
          <w:p w:rsidR="00E3094D" w:rsidRPr="006644FD" w:rsidRDefault="00E3094D" w:rsidP="00E3094D">
            <w:pPr>
              <w:widowControl w:val="0"/>
              <w:snapToGrid w:val="0"/>
              <w:rPr>
                <w:iCs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112DC5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B228EE" w:rsidRPr="00B228EE" w:rsidRDefault="00B228EE" w:rsidP="00E3094D">
            <w:pPr>
              <w:widowControl w:val="0"/>
              <w:snapToGrid w:val="0"/>
              <w:rPr>
                <w:iCs/>
              </w:rPr>
            </w:pPr>
            <w:r w:rsidRPr="00B228EE">
              <w:rPr>
                <w:iCs/>
              </w:rPr>
              <w:t>8:00-11:00 A.M.</w:t>
            </w:r>
          </w:p>
          <w:p w:rsidR="00B228EE" w:rsidRPr="00B228EE" w:rsidRDefault="00B228EE" w:rsidP="00E3094D">
            <w:pPr>
              <w:widowControl w:val="0"/>
              <w:snapToGrid w:val="0"/>
              <w:rPr>
                <w:iCs/>
              </w:rPr>
            </w:pPr>
            <w:r w:rsidRPr="00B228EE">
              <w:rPr>
                <w:iCs/>
              </w:rPr>
              <w:t xml:space="preserve">Nursing Practice Lecture </w:t>
            </w:r>
          </w:p>
          <w:p w:rsidR="00B228EE" w:rsidRPr="00B228EE" w:rsidRDefault="00B228EE" w:rsidP="00E3094D">
            <w:pPr>
              <w:widowControl w:val="0"/>
              <w:snapToGrid w:val="0"/>
              <w:rPr>
                <w:iCs/>
              </w:rPr>
            </w:pPr>
          </w:p>
          <w:p w:rsidR="00B228EE" w:rsidRPr="00B228EE" w:rsidRDefault="00B228EE" w:rsidP="00E3094D">
            <w:pPr>
              <w:widowControl w:val="0"/>
              <w:snapToGrid w:val="0"/>
              <w:rPr>
                <w:iCs/>
              </w:rPr>
            </w:pPr>
            <w:r w:rsidRPr="00B228EE">
              <w:rPr>
                <w:iCs/>
              </w:rPr>
              <w:t>11:30-1</w:t>
            </w:r>
            <w:r w:rsidR="003158C0">
              <w:rPr>
                <w:iCs/>
              </w:rPr>
              <w:t>4</w:t>
            </w:r>
            <w:r w:rsidRPr="00B228EE">
              <w:rPr>
                <w:iCs/>
              </w:rPr>
              <w:t>:30 P.M.</w:t>
            </w:r>
          </w:p>
          <w:p w:rsidR="00B228EE" w:rsidRPr="00B228EE" w:rsidRDefault="00B228EE" w:rsidP="00E3094D">
            <w:pPr>
              <w:widowControl w:val="0"/>
              <w:snapToGrid w:val="0"/>
              <w:rPr>
                <w:iCs/>
              </w:rPr>
            </w:pPr>
            <w:r w:rsidRPr="00B228EE">
              <w:rPr>
                <w:iCs/>
              </w:rPr>
              <w:t>Skills Lab Group B:</w:t>
            </w:r>
          </w:p>
          <w:p w:rsidR="00D80AD2" w:rsidRPr="006644FD" w:rsidRDefault="003158C0" w:rsidP="00E3094D">
            <w:pPr>
              <w:widowControl w:val="0"/>
              <w:snapToGrid w:val="0"/>
            </w:pPr>
            <w:r w:rsidRPr="003158C0">
              <w:rPr>
                <w:iCs/>
              </w:rPr>
              <w:t>IM and SQ Injection Evaluation</w:t>
            </w:r>
          </w:p>
        </w:tc>
      </w:tr>
      <w:tr w:rsidR="00842694" w:rsidRPr="006644FD" w:rsidTr="00842694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B30DE3" w:rsidP="007B216D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December 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B30DE3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B30DE3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B30DE3" w:rsidP="006644FD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B30DE3" w:rsidP="006644FD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842694" w:rsidRPr="006644FD" w:rsidTr="00842694">
        <w:trPr>
          <w:trHeight w:val="2487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12DC5" w:rsidRPr="006644FD" w:rsidRDefault="00112DC5" w:rsidP="007D4786">
            <w:pPr>
              <w:widowControl w:val="0"/>
              <w:snapToGrid w:val="0"/>
              <w:jc w:val="center"/>
              <w:rPr>
                <w:iCs/>
                <w:u w:val="single"/>
              </w:rPr>
            </w:pPr>
          </w:p>
          <w:p w:rsidR="00F621AC" w:rsidRPr="006644FD" w:rsidRDefault="00F621AC" w:rsidP="002E3A36">
            <w:pPr>
              <w:widowControl w:val="0"/>
              <w:snapToGrid w:val="0"/>
              <w:jc w:val="center"/>
            </w:pPr>
            <w:r w:rsidRPr="006644FD">
              <w:t xml:space="preserve">Week </w:t>
            </w:r>
            <w:r w:rsidR="002E3A36">
              <w:t>Sixteen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F6EAA" w:rsidRPr="006644FD" w:rsidRDefault="00BF6EAA" w:rsidP="00E3094D">
            <w:pPr>
              <w:widowControl w:val="0"/>
              <w:snapToGrid w:val="0"/>
            </w:pPr>
          </w:p>
          <w:p w:rsidR="00B64C69" w:rsidRPr="006644FD" w:rsidRDefault="003B2A5F" w:rsidP="00E3094D">
            <w:pPr>
              <w:widowControl w:val="0"/>
              <w:snapToGrid w:val="0"/>
              <w:rPr>
                <w:iCs/>
              </w:rPr>
            </w:pPr>
            <w:r>
              <w:t>Hospital Clinical</w:t>
            </w:r>
          </w:p>
          <w:p w:rsidR="006644FD" w:rsidRDefault="006644FD" w:rsidP="00E3094D">
            <w:pPr>
              <w:widowControl w:val="0"/>
              <w:snapToGrid w:val="0"/>
              <w:rPr>
                <w:iCs/>
              </w:rPr>
            </w:pPr>
          </w:p>
          <w:p w:rsidR="006644FD" w:rsidRDefault="006644FD" w:rsidP="00E3094D">
            <w:pPr>
              <w:widowControl w:val="0"/>
              <w:snapToGrid w:val="0"/>
              <w:rPr>
                <w:iCs/>
              </w:rPr>
            </w:pPr>
          </w:p>
          <w:p w:rsidR="006644FD" w:rsidRPr="006644FD" w:rsidRDefault="006644FD" w:rsidP="00E3094D">
            <w:pPr>
              <w:widowControl w:val="0"/>
              <w:snapToGrid w:val="0"/>
              <w:rPr>
                <w:iCs/>
              </w:rPr>
            </w:pPr>
          </w:p>
          <w:p w:rsidR="00220506" w:rsidRPr="006644FD" w:rsidRDefault="00220506" w:rsidP="00E3094D">
            <w:pPr>
              <w:widowControl w:val="0"/>
              <w:snapToGrid w:val="0"/>
            </w:pPr>
          </w:p>
          <w:p w:rsidR="00112DC5" w:rsidRPr="006644FD" w:rsidRDefault="00112DC5" w:rsidP="00E3094D">
            <w:pPr>
              <w:widowControl w:val="0"/>
              <w:snapToGrid w:val="0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12DC5" w:rsidRPr="006644FD" w:rsidRDefault="00112DC5" w:rsidP="00E3094D">
            <w:pPr>
              <w:widowControl w:val="0"/>
              <w:snapToGrid w:val="0"/>
              <w:rPr>
                <w:iCs/>
              </w:rPr>
            </w:pPr>
          </w:p>
          <w:p w:rsidR="00E61210" w:rsidRPr="006644FD" w:rsidRDefault="003B2A5F" w:rsidP="00E3094D">
            <w:pPr>
              <w:widowControl w:val="0"/>
              <w:snapToGrid w:val="0"/>
              <w:rPr>
                <w:iCs/>
              </w:rPr>
            </w:pPr>
            <w:r>
              <w:t>Hospital Clinical</w:t>
            </w:r>
          </w:p>
          <w:p w:rsidR="00E61210" w:rsidRDefault="00E61210" w:rsidP="00E3094D">
            <w:pPr>
              <w:widowControl w:val="0"/>
              <w:snapToGrid w:val="0"/>
            </w:pPr>
          </w:p>
          <w:p w:rsidR="00E61210" w:rsidRDefault="00E61210" w:rsidP="00E3094D">
            <w:pPr>
              <w:widowControl w:val="0"/>
              <w:snapToGrid w:val="0"/>
            </w:pPr>
          </w:p>
          <w:p w:rsidR="007A1AEA" w:rsidRPr="006644FD" w:rsidRDefault="007A1AEA" w:rsidP="00E3094D">
            <w:pPr>
              <w:widowControl w:val="0"/>
              <w:snapToGrid w:val="0"/>
              <w:rPr>
                <w:iCs/>
              </w:rPr>
            </w:pPr>
          </w:p>
          <w:p w:rsidR="007A1AEA" w:rsidRPr="006644FD" w:rsidRDefault="007A1AEA" w:rsidP="00E3094D">
            <w:pPr>
              <w:widowControl w:val="0"/>
              <w:snapToGrid w:val="0"/>
              <w:rPr>
                <w:iCs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12DC5" w:rsidRPr="006644FD" w:rsidRDefault="00112DC5" w:rsidP="00E3094D">
            <w:pPr>
              <w:keepNext/>
              <w:widowControl w:val="0"/>
              <w:snapToGrid w:val="0"/>
              <w:outlineLvl w:val="7"/>
              <w:rPr>
                <w:i/>
                <w:iCs/>
              </w:rPr>
            </w:pPr>
          </w:p>
          <w:p w:rsidR="00E61210" w:rsidRPr="006644FD" w:rsidRDefault="00E6121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6644FD">
              <w:rPr>
                <w:iCs/>
              </w:rPr>
              <w:t>8:00-1</w:t>
            </w:r>
            <w:r>
              <w:rPr>
                <w:iCs/>
              </w:rPr>
              <w:t>1</w:t>
            </w:r>
            <w:r w:rsidRPr="006644FD">
              <w:rPr>
                <w:iCs/>
              </w:rPr>
              <w:t>:00 A.M.</w:t>
            </w:r>
          </w:p>
          <w:p w:rsidR="00E61210" w:rsidRDefault="00E76EC1" w:rsidP="00E3094D">
            <w:pPr>
              <w:widowControl w:val="0"/>
              <w:snapToGrid w:val="0"/>
              <w:rPr>
                <w:iCs/>
              </w:rPr>
            </w:pPr>
            <w:r>
              <w:rPr>
                <w:iCs/>
              </w:rPr>
              <w:t>Nursing Practice Lecture</w:t>
            </w:r>
            <w:r w:rsidR="00E61210">
              <w:rPr>
                <w:iCs/>
              </w:rPr>
              <w:t xml:space="preserve"> </w:t>
            </w:r>
          </w:p>
          <w:p w:rsidR="00E61210" w:rsidRPr="006644FD" w:rsidRDefault="00E61210" w:rsidP="00E3094D">
            <w:pPr>
              <w:widowControl w:val="0"/>
              <w:snapToGrid w:val="0"/>
            </w:pPr>
          </w:p>
          <w:p w:rsidR="00E61210" w:rsidRPr="006644FD" w:rsidRDefault="00E61210" w:rsidP="00E3094D">
            <w:pPr>
              <w:widowControl w:val="0"/>
              <w:snapToGrid w:val="0"/>
            </w:pPr>
            <w:r w:rsidRPr="006644FD">
              <w:t>12:</w:t>
            </w:r>
            <w:r>
              <w:t>3</w:t>
            </w:r>
            <w:r w:rsidRPr="006644FD">
              <w:t>0-14:</w:t>
            </w:r>
            <w:r>
              <w:t>3</w:t>
            </w:r>
            <w:r w:rsidRPr="006644FD">
              <w:t>0 P.M.</w:t>
            </w:r>
          </w:p>
          <w:p w:rsidR="00E61210" w:rsidRDefault="00E61210" w:rsidP="00E3094D">
            <w:pPr>
              <w:widowControl w:val="0"/>
              <w:snapToGrid w:val="0"/>
            </w:pPr>
            <w:r w:rsidRPr="006644FD">
              <w:t xml:space="preserve">Skills </w:t>
            </w:r>
            <w:r>
              <w:t xml:space="preserve">Lab </w:t>
            </w:r>
            <w:r w:rsidRPr="006644FD">
              <w:t>Group A</w:t>
            </w:r>
            <w:r w:rsidR="003158C0">
              <w:t>:</w:t>
            </w:r>
          </w:p>
          <w:p w:rsidR="007A16DF" w:rsidRPr="006644FD" w:rsidRDefault="003158C0" w:rsidP="00E3094D">
            <w:pPr>
              <w:widowControl w:val="0"/>
              <w:snapToGrid w:val="0"/>
              <w:rPr>
                <w:iCs/>
              </w:rPr>
            </w:pPr>
            <w:r>
              <w:t>Review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12DC5" w:rsidRPr="006644FD" w:rsidRDefault="00112DC5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586338" w:rsidRPr="006644FD" w:rsidRDefault="00586338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6644FD">
              <w:rPr>
                <w:iCs/>
              </w:rPr>
              <w:t>8:00-1</w:t>
            </w:r>
            <w:r>
              <w:rPr>
                <w:iCs/>
              </w:rPr>
              <w:t>1</w:t>
            </w:r>
            <w:r w:rsidRPr="006644FD">
              <w:rPr>
                <w:iCs/>
              </w:rPr>
              <w:t>:00 A.M.</w:t>
            </w:r>
          </w:p>
          <w:p w:rsidR="00586338" w:rsidRPr="00E3094D" w:rsidRDefault="00E76EC1" w:rsidP="00E3094D">
            <w:pPr>
              <w:widowControl w:val="0"/>
              <w:snapToGrid w:val="0"/>
              <w:rPr>
                <w:iCs/>
              </w:rPr>
            </w:pPr>
            <w:r w:rsidRPr="00E3094D">
              <w:rPr>
                <w:iCs/>
              </w:rPr>
              <w:t>Nursing Practice Lecture</w:t>
            </w:r>
            <w:r w:rsidR="00586338" w:rsidRPr="00E3094D">
              <w:rPr>
                <w:iCs/>
              </w:rPr>
              <w:t xml:space="preserve"> </w:t>
            </w:r>
          </w:p>
          <w:p w:rsidR="00E61210" w:rsidRPr="00E3094D" w:rsidRDefault="00E61210" w:rsidP="00E3094D">
            <w:pPr>
              <w:widowControl w:val="0"/>
              <w:snapToGrid w:val="0"/>
              <w:rPr>
                <w:iCs/>
                <w:color w:val="FF0000"/>
              </w:rPr>
            </w:pPr>
          </w:p>
          <w:p w:rsidR="00E61210" w:rsidRPr="006644FD" w:rsidRDefault="00E61210" w:rsidP="00E3094D">
            <w:pPr>
              <w:widowControl w:val="0"/>
              <w:snapToGrid w:val="0"/>
            </w:pPr>
            <w:r w:rsidRPr="006644FD">
              <w:t>1</w:t>
            </w:r>
            <w:r>
              <w:t>1</w:t>
            </w:r>
            <w:r w:rsidRPr="006644FD">
              <w:t>:</w:t>
            </w:r>
            <w:r>
              <w:t>3</w:t>
            </w:r>
            <w:r w:rsidRPr="006644FD">
              <w:t>0-1</w:t>
            </w:r>
            <w:r w:rsidR="003158C0">
              <w:t>4</w:t>
            </w:r>
            <w:r w:rsidRPr="006644FD">
              <w:t>:</w:t>
            </w:r>
            <w:r>
              <w:t>3</w:t>
            </w:r>
            <w:r w:rsidRPr="006644FD">
              <w:t>0 P.M.</w:t>
            </w:r>
          </w:p>
          <w:p w:rsidR="00E61210" w:rsidRDefault="00E61210" w:rsidP="00E3094D">
            <w:pPr>
              <w:widowControl w:val="0"/>
              <w:snapToGrid w:val="0"/>
            </w:pPr>
            <w:r w:rsidRPr="006644FD">
              <w:t xml:space="preserve">Skills </w:t>
            </w:r>
            <w:r>
              <w:t xml:space="preserve">Lab </w:t>
            </w:r>
            <w:r w:rsidRPr="006644FD">
              <w:t xml:space="preserve">Group </w:t>
            </w:r>
            <w:r>
              <w:t>B</w:t>
            </w:r>
            <w:r w:rsidR="003158C0">
              <w:t>:</w:t>
            </w:r>
          </w:p>
          <w:p w:rsidR="004E7FD5" w:rsidRPr="006644FD" w:rsidRDefault="003158C0" w:rsidP="00E3094D">
            <w:pPr>
              <w:widowControl w:val="0"/>
              <w:snapToGrid w:val="0"/>
              <w:rPr>
                <w:iCs/>
              </w:rPr>
            </w:pPr>
            <w:r>
              <w:t>Review</w:t>
            </w:r>
          </w:p>
          <w:p w:rsidR="004E7FD5" w:rsidRPr="006644FD" w:rsidRDefault="004E7FD5" w:rsidP="00E3094D">
            <w:pPr>
              <w:widowControl w:val="0"/>
              <w:snapToGrid w:val="0"/>
            </w:pPr>
          </w:p>
        </w:tc>
      </w:tr>
      <w:tr w:rsidR="00842694" w:rsidRPr="006644FD" w:rsidTr="00842694">
        <w:trPr>
          <w:trHeight w:val="173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DC5" w:rsidRPr="006644FD" w:rsidRDefault="00B30DE3" w:rsidP="00E61210">
            <w:pPr>
              <w:widowControl w:val="0"/>
              <w:snapToGrid w:val="0"/>
              <w:spacing w:line="173" w:lineRule="atLeast"/>
              <w:ind w:right="-120"/>
              <w:jc w:val="center"/>
              <w:rPr>
                <w:bCs/>
              </w:rPr>
            </w:pPr>
            <w:r>
              <w:rPr>
                <w:bCs/>
              </w:rPr>
              <w:t>December 14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DC5" w:rsidRPr="006644FD" w:rsidRDefault="00B30DE3" w:rsidP="0032342F">
            <w:pPr>
              <w:widowControl w:val="0"/>
              <w:snapToGrid w:val="0"/>
              <w:spacing w:line="173" w:lineRule="atLeast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DC5" w:rsidRPr="006644FD" w:rsidRDefault="00B30DE3" w:rsidP="0032342F">
            <w:pPr>
              <w:widowControl w:val="0"/>
              <w:snapToGrid w:val="0"/>
              <w:spacing w:line="173" w:lineRule="atLeas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DC5" w:rsidRPr="006644FD" w:rsidRDefault="00B30DE3" w:rsidP="0032342F">
            <w:pPr>
              <w:widowControl w:val="0"/>
              <w:snapToGrid w:val="0"/>
              <w:spacing w:line="173" w:lineRule="atLeast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DC5" w:rsidRPr="006644FD" w:rsidRDefault="00B30DE3" w:rsidP="0032342F">
            <w:pPr>
              <w:widowControl w:val="0"/>
              <w:snapToGrid w:val="0"/>
              <w:spacing w:line="173" w:lineRule="atLeast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842694" w:rsidRPr="006644FD" w:rsidTr="00842694">
        <w:trPr>
          <w:trHeight w:val="6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78C" w:rsidRPr="006644FD" w:rsidRDefault="00D7378C" w:rsidP="00D7378C">
            <w:pPr>
              <w:widowControl w:val="0"/>
              <w:snapToGrid w:val="0"/>
              <w:jc w:val="center"/>
              <w:rPr>
                <w:iCs/>
              </w:rPr>
            </w:pPr>
          </w:p>
          <w:p w:rsidR="00E61210" w:rsidRPr="006644FD" w:rsidRDefault="006644FD" w:rsidP="004E14B6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iCs/>
              </w:rPr>
              <w:t>Week S</w:t>
            </w:r>
            <w:r w:rsidR="002E3A36">
              <w:rPr>
                <w:iCs/>
              </w:rPr>
              <w:t>eventeen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DC5" w:rsidRPr="006644FD" w:rsidRDefault="00112DC5" w:rsidP="002B16BB">
            <w:pPr>
              <w:widowControl w:val="0"/>
              <w:snapToGrid w:val="0"/>
              <w:jc w:val="center"/>
            </w:pPr>
          </w:p>
          <w:p w:rsidR="00417A55" w:rsidRPr="00E3094D" w:rsidRDefault="00E61210" w:rsidP="00E3094D">
            <w:pPr>
              <w:widowControl w:val="0"/>
              <w:snapToGrid w:val="0"/>
              <w:rPr>
                <w:color w:val="FF0000"/>
              </w:rPr>
            </w:pPr>
            <w:r w:rsidRPr="00E3094D">
              <w:rPr>
                <w:color w:val="FF0000"/>
              </w:rPr>
              <w:t>Final Exam</w:t>
            </w:r>
          </w:p>
          <w:p w:rsidR="00B30DE3" w:rsidRDefault="00B30DE3" w:rsidP="004E14B6">
            <w:pPr>
              <w:widowControl w:val="0"/>
              <w:snapToGrid w:val="0"/>
              <w:jc w:val="center"/>
            </w:pPr>
          </w:p>
          <w:p w:rsidR="00B30DE3" w:rsidRDefault="00B30DE3" w:rsidP="004E14B6">
            <w:pPr>
              <w:widowControl w:val="0"/>
              <w:snapToGrid w:val="0"/>
              <w:jc w:val="center"/>
            </w:pPr>
          </w:p>
          <w:p w:rsidR="00B30DE3" w:rsidRDefault="00B30DE3" w:rsidP="004E14B6">
            <w:pPr>
              <w:widowControl w:val="0"/>
              <w:snapToGrid w:val="0"/>
              <w:jc w:val="center"/>
            </w:pPr>
          </w:p>
          <w:p w:rsidR="00B30DE3" w:rsidRDefault="00B30DE3" w:rsidP="004E14B6">
            <w:pPr>
              <w:widowControl w:val="0"/>
              <w:snapToGrid w:val="0"/>
              <w:jc w:val="center"/>
            </w:pPr>
          </w:p>
          <w:p w:rsidR="00B30DE3" w:rsidRPr="006644FD" w:rsidRDefault="00B30DE3" w:rsidP="004E14B6">
            <w:pPr>
              <w:widowControl w:val="0"/>
              <w:snapToGrid w:val="0"/>
              <w:jc w:val="center"/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DC5" w:rsidRPr="006644FD" w:rsidRDefault="00112DC5" w:rsidP="002B16BB">
            <w:pPr>
              <w:widowControl w:val="0"/>
              <w:snapToGrid w:val="0"/>
              <w:jc w:val="center"/>
              <w:rPr>
                <w:iCs/>
              </w:rPr>
            </w:pPr>
          </w:p>
          <w:p w:rsidR="00112DC5" w:rsidRPr="006644FD" w:rsidRDefault="00112DC5" w:rsidP="002B16BB">
            <w:pPr>
              <w:widowControl w:val="0"/>
              <w:snapToGrid w:val="0"/>
              <w:jc w:val="center"/>
              <w:rPr>
                <w:iCs/>
              </w:rPr>
            </w:pPr>
          </w:p>
          <w:p w:rsidR="00112DC5" w:rsidRPr="006644FD" w:rsidRDefault="00112DC5" w:rsidP="002B16BB">
            <w:pPr>
              <w:widowControl w:val="0"/>
              <w:snapToGrid w:val="0"/>
              <w:jc w:val="center"/>
              <w:rPr>
                <w:iCs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DC5" w:rsidRPr="006644FD" w:rsidRDefault="00112DC5" w:rsidP="00BE574E">
            <w:pPr>
              <w:widowControl w:val="0"/>
              <w:snapToGrid w:val="0"/>
              <w:jc w:val="center"/>
            </w:pPr>
          </w:p>
          <w:p w:rsidR="00F368E9" w:rsidRPr="006644FD" w:rsidRDefault="00F368E9" w:rsidP="00F368E9">
            <w:pPr>
              <w:widowControl w:val="0"/>
              <w:snapToGrid w:val="0"/>
              <w:jc w:val="center"/>
            </w:pPr>
          </w:p>
          <w:p w:rsidR="00112DC5" w:rsidRPr="006644FD" w:rsidRDefault="00112DC5" w:rsidP="00031C52">
            <w:pPr>
              <w:widowControl w:val="0"/>
              <w:snapToGrid w:val="0"/>
              <w:jc w:val="center"/>
              <w:rPr>
                <w:iCs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DC5" w:rsidRPr="006644FD" w:rsidRDefault="00112DC5" w:rsidP="00F368E9">
            <w:pPr>
              <w:widowControl w:val="0"/>
              <w:snapToGrid w:val="0"/>
              <w:rPr>
                <w:iCs/>
              </w:rPr>
            </w:pPr>
          </w:p>
          <w:p w:rsidR="00112DC5" w:rsidRPr="006644FD" w:rsidRDefault="00112DC5" w:rsidP="00BE574E">
            <w:pPr>
              <w:widowControl w:val="0"/>
              <w:snapToGrid w:val="0"/>
              <w:jc w:val="center"/>
              <w:rPr>
                <w:iCs/>
              </w:rPr>
            </w:pPr>
          </w:p>
          <w:p w:rsidR="00112DC5" w:rsidRPr="006644FD" w:rsidRDefault="00112DC5" w:rsidP="0032342F">
            <w:pPr>
              <w:widowControl w:val="0"/>
              <w:snapToGrid w:val="0"/>
              <w:jc w:val="center"/>
            </w:pPr>
          </w:p>
        </w:tc>
      </w:tr>
    </w:tbl>
    <w:p w:rsidR="007D0D34" w:rsidRPr="006644FD" w:rsidRDefault="007D0D34" w:rsidP="0032342F">
      <w:pPr>
        <w:widowControl w:val="0"/>
        <w:tabs>
          <w:tab w:val="left" w:pos="8640"/>
        </w:tabs>
        <w:snapToGrid w:val="0"/>
        <w:ind w:left="1260" w:right="900"/>
        <w:jc w:val="center"/>
      </w:pPr>
    </w:p>
    <w:p w:rsidR="007D0D34" w:rsidRPr="006644FD" w:rsidRDefault="007D0D34" w:rsidP="0032342F">
      <w:pPr>
        <w:jc w:val="center"/>
      </w:pPr>
    </w:p>
    <w:p w:rsidR="00985C18" w:rsidRDefault="00985C18" w:rsidP="00985C18">
      <w:pPr>
        <w:rPr>
          <w:b/>
          <w:u w:val="single"/>
        </w:rPr>
      </w:pPr>
    </w:p>
    <w:p w:rsidR="00842694" w:rsidRDefault="00842694" w:rsidP="00985C18">
      <w:pPr>
        <w:rPr>
          <w:b/>
          <w:u w:val="single"/>
        </w:rPr>
      </w:pPr>
    </w:p>
    <w:p w:rsidR="00842694" w:rsidRDefault="00842694" w:rsidP="00985C18">
      <w:pPr>
        <w:rPr>
          <w:b/>
          <w:u w:val="single"/>
        </w:rPr>
      </w:pPr>
    </w:p>
    <w:p w:rsidR="00842694" w:rsidRDefault="00842694" w:rsidP="00985C18">
      <w:pPr>
        <w:rPr>
          <w:b/>
          <w:u w:val="single"/>
        </w:rPr>
      </w:pPr>
    </w:p>
    <w:p w:rsidR="00842694" w:rsidRDefault="00842694" w:rsidP="00985C18">
      <w:pPr>
        <w:rPr>
          <w:b/>
          <w:u w:val="single"/>
        </w:rPr>
      </w:pPr>
    </w:p>
    <w:p w:rsidR="00985C18" w:rsidRDefault="00985C18" w:rsidP="00985C18">
      <w:pPr>
        <w:rPr>
          <w:b/>
          <w:u w:val="single"/>
        </w:rPr>
      </w:pPr>
    </w:p>
    <w:p w:rsidR="00985C18" w:rsidRDefault="00985C18" w:rsidP="00985C18">
      <w:pPr>
        <w:rPr>
          <w:b/>
          <w:u w:val="single"/>
        </w:rPr>
        <w:sectPr w:rsidR="00985C18" w:rsidSect="00842694">
          <w:headerReference w:type="default" r:id="rId7"/>
          <w:footerReference w:type="even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85C18" w:rsidRPr="00985C18" w:rsidRDefault="00985C18" w:rsidP="00985C18">
      <w:pPr>
        <w:rPr>
          <w:b/>
          <w:u w:val="single"/>
        </w:rPr>
      </w:pPr>
      <w:r w:rsidRPr="00985C18">
        <w:rPr>
          <w:b/>
          <w:u w:val="single"/>
        </w:rPr>
        <w:lastRenderedPageBreak/>
        <w:t>Exam One</w:t>
      </w:r>
    </w:p>
    <w:p w:rsidR="000C7548" w:rsidRPr="00985C18" w:rsidRDefault="000C7548" w:rsidP="000C7548">
      <w:r w:rsidRPr="00985C18">
        <w:t>Module 40, 40.1, 40.3</w:t>
      </w:r>
    </w:p>
    <w:p w:rsidR="000C7548" w:rsidRPr="00985C18" w:rsidRDefault="000C7548" w:rsidP="000C7548">
      <w:r w:rsidRPr="00985C18">
        <w:t>Module 42, 42.1</w:t>
      </w:r>
    </w:p>
    <w:p w:rsidR="000C7548" w:rsidRPr="00985C18" w:rsidRDefault="000C7548" w:rsidP="000C7548">
      <w:r w:rsidRPr="00985C18">
        <w:t>Module 44, 44.2</w:t>
      </w:r>
    </w:p>
    <w:p w:rsidR="000C7548" w:rsidRPr="00985C18" w:rsidRDefault="000C7548" w:rsidP="000C7548">
      <w:r w:rsidRPr="00985C18">
        <w:t>Module 45</w:t>
      </w:r>
    </w:p>
    <w:p w:rsidR="000C7548" w:rsidRDefault="000C7548" w:rsidP="000C7548">
      <w:r w:rsidRPr="00985C18">
        <w:t>Module 46, 46.1</w:t>
      </w:r>
    </w:p>
    <w:p w:rsidR="000C7548" w:rsidRPr="00985C18" w:rsidRDefault="000C7548" w:rsidP="000C7548">
      <w:r>
        <w:t>Adams Chapter 1</w:t>
      </w:r>
    </w:p>
    <w:p w:rsidR="000C7548" w:rsidRPr="00985C18" w:rsidRDefault="000C7548" w:rsidP="000C7548">
      <w:r w:rsidRPr="00985C18">
        <w:t>Module 47, 47.1, 47.2, 47.3</w:t>
      </w:r>
    </w:p>
    <w:p w:rsidR="000C7548" w:rsidRPr="00985C18" w:rsidRDefault="000C7548" w:rsidP="000C7548">
      <w:r w:rsidRPr="00985C18">
        <w:t>Module 48, 48.1, 48.2</w:t>
      </w:r>
    </w:p>
    <w:p w:rsidR="000C7548" w:rsidRDefault="000C7548" w:rsidP="000C7548">
      <w:r w:rsidRPr="00985C18">
        <w:t>Module 49, 49.1, 49.2, 49.3, 49.4, 49.5</w:t>
      </w:r>
    </w:p>
    <w:p w:rsidR="000C7548" w:rsidRPr="00985C18" w:rsidRDefault="000C7548" w:rsidP="000C7548">
      <w:r>
        <w:t>Adams Chapter 2</w:t>
      </w:r>
    </w:p>
    <w:p w:rsidR="000C7548" w:rsidRPr="00985C18" w:rsidRDefault="000C7548" w:rsidP="000C7548">
      <w:r w:rsidRPr="00985C18">
        <w:t>Module 43</w:t>
      </w:r>
    </w:p>
    <w:p w:rsidR="000C7548" w:rsidRPr="006644FD" w:rsidRDefault="000C7548" w:rsidP="000C7548">
      <w:r w:rsidRPr="00985C18">
        <w:t>Module 50</w:t>
      </w:r>
    </w:p>
    <w:p w:rsidR="00985C18" w:rsidRPr="00985C18" w:rsidRDefault="00985C18" w:rsidP="00985C18"/>
    <w:p w:rsidR="00985C18" w:rsidRPr="00985C18" w:rsidRDefault="00985C18" w:rsidP="00985C18">
      <w:pPr>
        <w:rPr>
          <w:b/>
          <w:u w:val="single"/>
        </w:rPr>
      </w:pPr>
      <w:r w:rsidRPr="00985C18">
        <w:rPr>
          <w:b/>
          <w:u w:val="single"/>
        </w:rPr>
        <w:t>Exam Two</w:t>
      </w:r>
    </w:p>
    <w:p w:rsidR="000C7548" w:rsidRPr="00985C18" w:rsidRDefault="000C7548" w:rsidP="000C7548">
      <w:r w:rsidRPr="00985C18">
        <w:t>Module 51, 51.1, 51.2</w:t>
      </w:r>
    </w:p>
    <w:p w:rsidR="000C7548" w:rsidRPr="00985C18" w:rsidRDefault="000C7548" w:rsidP="000C7548">
      <w:r w:rsidRPr="00985C18">
        <w:t>Module 38, 38.1, 38.2, 38.3, 38.4</w:t>
      </w:r>
    </w:p>
    <w:p w:rsidR="000C7548" w:rsidRPr="00985C18" w:rsidRDefault="000C7548" w:rsidP="000C7548">
      <w:r w:rsidRPr="00985C18">
        <w:t>Module 35</w:t>
      </w:r>
    </w:p>
    <w:p w:rsidR="000C7548" w:rsidRPr="00985C18" w:rsidRDefault="000C7548" w:rsidP="000C7548">
      <w:r w:rsidRPr="00985C18">
        <w:t>Module 36, 36.1, 36.2, 36.3</w:t>
      </w:r>
    </w:p>
    <w:p w:rsidR="000C7548" w:rsidRPr="00985C18" w:rsidRDefault="000C7548" w:rsidP="000C7548">
      <w:r w:rsidRPr="00985C18">
        <w:t>Module 37, 37.3</w:t>
      </w:r>
    </w:p>
    <w:p w:rsidR="000C7548" w:rsidRDefault="000C7548" w:rsidP="000C7548">
      <w:r w:rsidRPr="00985C18">
        <w:t>Module 39, 39.3</w:t>
      </w:r>
    </w:p>
    <w:p w:rsidR="000C7548" w:rsidRPr="00985C18" w:rsidRDefault="000C7548" w:rsidP="000C7548">
      <w:r>
        <w:t>Adams Chapter 3</w:t>
      </w:r>
    </w:p>
    <w:p w:rsidR="000C7548" w:rsidRPr="00DF7EAD" w:rsidRDefault="000C7548" w:rsidP="000C7548">
      <w:pPr>
        <w:keepNext/>
        <w:widowControl w:val="0"/>
        <w:snapToGrid w:val="0"/>
        <w:outlineLvl w:val="7"/>
        <w:rPr>
          <w:iCs/>
        </w:rPr>
      </w:pPr>
    </w:p>
    <w:p w:rsidR="00985C18" w:rsidRPr="00985C18" w:rsidRDefault="00985C18" w:rsidP="00985C18"/>
    <w:p w:rsidR="00985C18" w:rsidRPr="00985C18" w:rsidRDefault="00985C18" w:rsidP="00985C18">
      <w:pPr>
        <w:rPr>
          <w:b/>
          <w:u w:val="single"/>
        </w:rPr>
      </w:pPr>
      <w:r w:rsidRPr="00985C18">
        <w:rPr>
          <w:b/>
          <w:u w:val="single"/>
        </w:rPr>
        <w:t>Exam Three</w:t>
      </w:r>
    </w:p>
    <w:p w:rsidR="000C7548" w:rsidRPr="00985C18" w:rsidRDefault="000C7548" w:rsidP="000C7548">
      <w:r w:rsidRPr="00985C18">
        <w:t>Module 34</w:t>
      </w:r>
    </w:p>
    <w:p w:rsidR="000C7548" w:rsidRPr="00985C18" w:rsidRDefault="000C7548" w:rsidP="000C7548">
      <w:r w:rsidRPr="00985C18">
        <w:t>Module 41, 41.1</w:t>
      </w:r>
    </w:p>
    <w:p w:rsidR="000C7548" w:rsidRPr="00985C18" w:rsidRDefault="000C7548" w:rsidP="000C7548">
      <w:r w:rsidRPr="00985C18">
        <w:t>Module 7, 7.1, 7.2, 7.3</w:t>
      </w:r>
    </w:p>
    <w:p w:rsidR="000C7548" w:rsidRPr="00985C18" w:rsidRDefault="000C7548" w:rsidP="000C7548">
      <w:r w:rsidRPr="00985C18">
        <w:t>Module 25, 25.1, 25.2, 25.4</w:t>
      </w:r>
    </w:p>
    <w:p w:rsidR="000C7548" w:rsidRPr="00985C18" w:rsidRDefault="000C7548" w:rsidP="000C7548">
      <w:r w:rsidRPr="00985C18">
        <w:t>Module 29</w:t>
      </w:r>
    </w:p>
    <w:p w:rsidR="000C7548" w:rsidRPr="00985C18" w:rsidRDefault="000C7548" w:rsidP="000C7548">
      <w:r w:rsidRPr="00985C18">
        <w:t>Module 24</w:t>
      </w:r>
    </w:p>
    <w:p w:rsidR="000C7548" w:rsidRDefault="000C7548" w:rsidP="000C7548">
      <w:r w:rsidRPr="00985C18">
        <w:t>Module 22, 22.2</w:t>
      </w:r>
    </w:p>
    <w:p w:rsidR="000C7548" w:rsidRPr="00931739" w:rsidRDefault="000C7548" w:rsidP="000C7548">
      <w:pPr>
        <w:rPr>
          <w:iCs/>
        </w:rPr>
      </w:pPr>
      <w:r>
        <w:t>Adams Chapter 4, 5 and 8, 9</w:t>
      </w:r>
    </w:p>
    <w:p w:rsidR="00985C18" w:rsidRPr="00985C18" w:rsidRDefault="00985C18" w:rsidP="00985C18">
      <w:bookmarkStart w:id="0" w:name="_GoBack"/>
      <w:bookmarkEnd w:id="0"/>
    </w:p>
    <w:p w:rsidR="00985C18" w:rsidRPr="00985C18" w:rsidRDefault="00985C18" w:rsidP="00985C18">
      <w:pPr>
        <w:rPr>
          <w:b/>
          <w:u w:val="single"/>
        </w:rPr>
      </w:pPr>
      <w:r w:rsidRPr="00985C18">
        <w:rPr>
          <w:b/>
          <w:u w:val="single"/>
        </w:rPr>
        <w:t>Exam Four</w:t>
      </w:r>
    </w:p>
    <w:p w:rsidR="00985C18" w:rsidRPr="00985C18" w:rsidRDefault="00985C18" w:rsidP="00985C18">
      <w:r w:rsidRPr="00985C18">
        <w:t>Module 3, 3.3, 3.5</w:t>
      </w:r>
    </w:p>
    <w:p w:rsidR="00985C18" w:rsidRPr="00985C18" w:rsidRDefault="00985C18" w:rsidP="00985C18">
      <w:r w:rsidRPr="00985C18">
        <w:t>Module 13, 13.1, 13.5</w:t>
      </w:r>
    </w:p>
    <w:p w:rsidR="00985C18" w:rsidRPr="00985C18" w:rsidRDefault="00985C18" w:rsidP="00985C18">
      <w:r w:rsidRPr="00985C18">
        <w:t>Module 15</w:t>
      </w:r>
    </w:p>
    <w:p w:rsidR="00985C18" w:rsidRDefault="00985C18" w:rsidP="00985C18">
      <w:r w:rsidRPr="00985C18">
        <w:t>Module 16</w:t>
      </w:r>
    </w:p>
    <w:p w:rsidR="00985C18" w:rsidRPr="00985C18" w:rsidRDefault="00985C18" w:rsidP="00985C18"/>
    <w:p w:rsidR="00985C18" w:rsidRPr="00985C18" w:rsidRDefault="00985C18" w:rsidP="00985C18">
      <w:pPr>
        <w:rPr>
          <w:b/>
          <w:u w:val="single"/>
        </w:rPr>
      </w:pPr>
      <w:r w:rsidRPr="00985C18">
        <w:rPr>
          <w:b/>
          <w:u w:val="single"/>
        </w:rPr>
        <w:t>Exam Five</w:t>
      </w:r>
    </w:p>
    <w:p w:rsidR="00985C18" w:rsidRPr="00985C18" w:rsidRDefault="00985C18" w:rsidP="00985C18">
      <w:r w:rsidRPr="00985C18">
        <w:t>Module 6</w:t>
      </w:r>
    </w:p>
    <w:p w:rsidR="00985C18" w:rsidRPr="00985C18" w:rsidRDefault="00985C18" w:rsidP="00985C18">
      <w:r w:rsidRPr="00985C18">
        <w:t>Module 1</w:t>
      </w:r>
    </w:p>
    <w:p w:rsidR="00985C18" w:rsidRPr="00985C18" w:rsidRDefault="00985C18" w:rsidP="00985C18">
      <w:r w:rsidRPr="00985C18">
        <w:t>Module 14</w:t>
      </w:r>
    </w:p>
    <w:p w:rsidR="00985C18" w:rsidRPr="00985C18" w:rsidRDefault="00985C18" w:rsidP="00985C18">
      <w:r w:rsidRPr="00985C18">
        <w:t>Module 4</w:t>
      </w:r>
    </w:p>
    <w:p w:rsidR="00985C18" w:rsidRPr="00985C18" w:rsidRDefault="00985C18" w:rsidP="00985C18">
      <w:r w:rsidRPr="00985C18">
        <w:t>Module 12, 12.4</w:t>
      </w:r>
    </w:p>
    <w:p w:rsidR="00985C18" w:rsidRDefault="00985C18" w:rsidP="00985C18">
      <w:r w:rsidRPr="00985C18">
        <w:lastRenderedPageBreak/>
        <w:t>Module 5, 5.2, 5.3</w:t>
      </w:r>
    </w:p>
    <w:p w:rsidR="002374C5" w:rsidRDefault="002374C5" w:rsidP="00985C18"/>
    <w:p w:rsidR="002374C5" w:rsidRDefault="002374C5" w:rsidP="00985C18"/>
    <w:p w:rsidR="002374C5" w:rsidRDefault="002374C5" w:rsidP="00985C18"/>
    <w:p w:rsidR="002374C5" w:rsidRPr="00985C18" w:rsidRDefault="002374C5" w:rsidP="00985C18"/>
    <w:p w:rsidR="00985C18" w:rsidRPr="00985C18" w:rsidRDefault="00985C18" w:rsidP="00985C18"/>
    <w:p w:rsidR="00985C18" w:rsidRPr="00985C18" w:rsidRDefault="00985C18" w:rsidP="00985C18">
      <w:pPr>
        <w:rPr>
          <w:b/>
          <w:u w:val="single"/>
        </w:rPr>
      </w:pPr>
      <w:r w:rsidRPr="00985C18">
        <w:rPr>
          <w:b/>
          <w:u w:val="single"/>
        </w:rPr>
        <w:t>Exam Six</w:t>
      </w:r>
    </w:p>
    <w:p w:rsidR="00985C18" w:rsidRPr="00985C18" w:rsidRDefault="00985C18" w:rsidP="00985C18">
      <w:r w:rsidRPr="00985C18">
        <w:t>Module 21</w:t>
      </w:r>
    </w:p>
    <w:p w:rsidR="00985C18" w:rsidRPr="00985C18" w:rsidRDefault="00985C18" w:rsidP="00985C18">
      <w:r w:rsidRPr="00985C18">
        <w:t>Module 8</w:t>
      </w:r>
    </w:p>
    <w:p w:rsidR="00985C18" w:rsidRPr="00985C18" w:rsidRDefault="00985C18" w:rsidP="00985C18">
      <w:r w:rsidRPr="00985C18">
        <w:t>Module 20, 20.1, 20.2</w:t>
      </w:r>
    </w:p>
    <w:p w:rsidR="00985C18" w:rsidRPr="00985C18" w:rsidRDefault="00985C18" w:rsidP="00985C18">
      <w:r w:rsidRPr="00985C18">
        <w:t>Module 10</w:t>
      </w:r>
    </w:p>
    <w:p w:rsidR="00985C18" w:rsidRPr="00985C18" w:rsidRDefault="00985C18" w:rsidP="00985C18">
      <w:r w:rsidRPr="00985C18">
        <w:t>Module 9, 9.8</w:t>
      </w:r>
    </w:p>
    <w:p w:rsidR="00985C18" w:rsidRPr="00985C18" w:rsidRDefault="00985C18" w:rsidP="00985C18"/>
    <w:p w:rsidR="00985C18" w:rsidRPr="00985C18" w:rsidRDefault="00C15F98" w:rsidP="00985C18">
      <w:pPr>
        <w:rPr>
          <w:b/>
          <w:u w:val="single"/>
        </w:rPr>
      </w:pPr>
      <w:r>
        <w:rPr>
          <w:b/>
          <w:u w:val="single"/>
        </w:rPr>
        <w:t>Final Exam</w:t>
      </w:r>
    </w:p>
    <w:p w:rsidR="00985C18" w:rsidRPr="00985C18" w:rsidRDefault="00985C18" w:rsidP="00985C18">
      <w:r w:rsidRPr="00985C18">
        <w:t>Module 23, 23.2</w:t>
      </w:r>
    </w:p>
    <w:p w:rsidR="00985C18" w:rsidRPr="00985C18" w:rsidRDefault="00985C18" w:rsidP="00985C18">
      <w:r w:rsidRPr="00985C18">
        <w:t>Module 18</w:t>
      </w:r>
    </w:p>
    <w:p w:rsidR="00985C18" w:rsidRPr="00985C18" w:rsidRDefault="00985C18" w:rsidP="00985C18">
      <w:r w:rsidRPr="00985C18">
        <w:t>Module 30, 30.1, 30.2, 30.3</w:t>
      </w:r>
    </w:p>
    <w:p w:rsidR="00985C18" w:rsidRPr="00985C18" w:rsidRDefault="00985C18" w:rsidP="00985C18">
      <w:r w:rsidRPr="00985C18">
        <w:t>Module 31</w:t>
      </w:r>
    </w:p>
    <w:p w:rsidR="00985C18" w:rsidRDefault="00985C18" w:rsidP="00985C18">
      <w:r w:rsidRPr="00985C18">
        <w:t>Module 27, 27.2</w:t>
      </w:r>
    </w:p>
    <w:p w:rsidR="00C15F98" w:rsidRPr="00985C18" w:rsidRDefault="00C15F98" w:rsidP="00985C18">
      <w:r>
        <w:t>Cumulative Content Exam 1-6</w:t>
      </w:r>
    </w:p>
    <w:p w:rsidR="00985C18" w:rsidRPr="00985C18" w:rsidRDefault="00985C18" w:rsidP="00985C18">
      <w:pPr>
        <w:rPr>
          <w:b/>
          <w:u w:val="single"/>
        </w:rPr>
      </w:pPr>
    </w:p>
    <w:p w:rsidR="00722794" w:rsidRPr="006644FD" w:rsidRDefault="00722794" w:rsidP="00722794"/>
    <w:p w:rsidR="00722794" w:rsidRPr="006644FD" w:rsidRDefault="00722794" w:rsidP="00722794"/>
    <w:sectPr w:rsidR="00722794" w:rsidRPr="006644FD" w:rsidSect="00985C18">
      <w:type w:val="continuous"/>
      <w:pgSz w:w="12240" w:h="15840"/>
      <w:pgMar w:top="1440" w:right="720" w:bottom="14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24B" w:rsidRDefault="001D524B">
      <w:r>
        <w:separator/>
      </w:r>
    </w:p>
  </w:endnote>
  <w:endnote w:type="continuationSeparator" w:id="0">
    <w:p w:rsidR="001D524B" w:rsidRDefault="001D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A5D" w:rsidRDefault="00182A5D" w:rsidP="002C76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2A5D" w:rsidRDefault="00182A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A5D" w:rsidRDefault="00182A5D" w:rsidP="002C76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7548">
      <w:rPr>
        <w:rStyle w:val="PageNumber"/>
        <w:noProof/>
      </w:rPr>
      <w:t>1</w:t>
    </w:r>
    <w:r>
      <w:rPr>
        <w:rStyle w:val="PageNumber"/>
      </w:rPr>
      <w:fldChar w:fldCharType="end"/>
    </w:r>
  </w:p>
  <w:p w:rsidR="00182A5D" w:rsidRPr="00CC0A2A" w:rsidRDefault="00182A5D" w:rsidP="00B30DE3">
    <w:pPr>
      <w:pStyle w:val="Footer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24B" w:rsidRDefault="001D524B">
      <w:r>
        <w:separator/>
      </w:r>
    </w:p>
  </w:footnote>
  <w:footnote w:type="continuationSeparator" w:id="0">
    <w:p w:rsidR="001D524B" w:rsidRDefault="001D5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A5D" w:rsidRPr="00CC0A2A" w:rsidRDefault="00182A5D" w:rsidP="00CC0A2A">
    <w:pPr>
      <w:pStyle w:val="Header"/>
      <w:jc w:val="center"/>
      <w:rPr>
        <w:b/>
      </w:rPr>
    </w:pPr>
    <w:r>
      <w:rPr>
        <w:b/>
      </w:rPr>
      <w:t xml:space="preserve">Nursing Practice 1023 Lecture I Fall 2015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1CA6"/>
    <w:multiLevelType w:val="hybridMultilevel"/>
    <w:tmpl w:val="4B3CC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1BF8"/>
    <w:multiLevelType w:val="hybridMultilevel"/>
    <w:tmpl w:val="4B3CC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414F2"/>
    <w:multiLevelType w:val="hybridMultilevel"/>
    <w:tmpl w:val="57802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258E"/>
    <w:multiLevelType w:val="hybridMultilevel"/>
    <w:tmpl w:val="D9B6C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1695A"/>
    <w:multiLevelType w:val="hybridMultilevel"/>
    <w:tmpl w:val="BBC63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42639"/>
    <w:multiLevelType w:val="hybridMultilevel"/>
    <w:tmpl w:val="4F52651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2C57E6B"/>
    <w:multiLevelType w:val="hybridMultilevel"/>
    <w:tmpl w:val="FCBEA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C4135"/>
    <w:multiLevelType w:val="hybridMultilevel"/>
    <w:tmpl w:val="D610A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D3674"/>
    <w:multiLevelType w:val="hybridMultilevel"/>
    <w:tmpl w:val="4B3CC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521D7"/>
    <w:multiLevelType w:val="hybridMultilevel"/>
    <w:tmpl w:val="F932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3477D"/>
    <w:multiLevelType w:val="hybridMultilevel"/>
    <w:tmpl w:val="16E47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90D96"/>
    <w:multiLevelType w:val="hybridMultilevel"/>
    <w:tmpl w:val="82F46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D3A39"/>
    <w:multiLevelType w:val="hybridMultilevel"/>
    <w:tmpl w:val="6EBCC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9787D"/>
    <w:multiLevelType w:val="hybridMultilevel"/>
    <w:tmpl w:val="03CE4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E3A2E"/>
    <w:multiLevelType w:val="hybridMultilevel"/>
    <w:tmpl w:val="474A5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20EFA"/>
    <w:multiLevelType w:val="hybridMultilevel"/>
    <w:tmpl w:val="F43AE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44226"/>
    <w:multiLevelType w:val="hybridMultilevel"/>
    <w:tmpl w:val="FB8EF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15"/>
  </w:num>
  <w:num w:numId="6">
    <w:abstractNumId w:val="13"/>
  </w:num>
  <w:num w:numId="7">
    <w:abstractNumId w:val="3"/>
  </w:num>
  <w:num w:numId="8">
    <w:abstractNumId w:val="1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16"/>
  </w:num>
  <w:num w:numId="14">
    <w:abstractNumId w:val="11"/>
  </w:num>
  <w:num w:numId="15">
    <w:abstractNumId w:val="4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34"/>
    <w:rsid w:val="00000AFA"/>
    <w:rsid w:val="00015695"/>
    <w:rsid w:val="00021D36"/>
    <w:rsid w:val="000229AC"/>
    <w:rsid w:val="000278EE"/>
    <w:rsid w:val="00031C52"/>
    <w:rsid w:val="00032B55"/>
    <w:rsid w:val="0003555C"/>
    <w:rsid w:val="00036EC9"/>
    <w:rsid w:val="00063C4E"/>
    <w:rsid w:val="0007257B"/>
    <w:rsid w:val="00080A45"/>
    <w:rsid w:val="00087BC6"/>
    <w:rsid w:val="00092391"/>
    <w:rsid w:val="00096BDD"/>
    <w:rsid w:val="00096D66"/>
    <w:rsid w:val="000A4EE9"/>
    <w:rsid w:val="000C7548"/>
    <w:rsid w:val="000D48E9"/>
    <w:rsid w:val="000E1A7F"/>
    <w:rsid w:val="000E2EFF"/>
    <w:rsid w:val="000E65C0"/>
    <w:rsid w:val="000F3C83"/>
    <w:rsid w:val="0010055E"/>
    <w:rsid w:val="0011152F"/>
    <w:rsid w:val="00112DC5"/>
    <w:rsid w:val="00116973"/>
    <w:rsid w:val="0012668F"/>
    <w:rsid w:val="001355E4"/>
    <w:rsid w:val="0016072B"/>
    <w:rsid w:val="00165512"/>
    <w:rsid w:val="0017120A"/>
    <w:rsid w:val="00182A5D"/>
    <w:rsid w:val="0018315F"/>
    <w:rsid w:val="001832EA"/>
    <w:rsid w:val="00186645"/>
    <w:rsid w:val="00195EB3"/>
    <w:rsid w:val="001A24D9"/>
    <w:rsid w:val="001C2206"/>
    <w:rsid w:val="001C2A15"/>
    <w:rsid w:val="001C7E43"/>
    <w:rsid w:val="001D4A29"/>
    <w:rsid w:val="001D524B"/>
    <w:rsid w:val="001D6EF1"/>
    <w:rsid w:val="001F4ED0"/>
    <w:rsid w:val="001F669B"/>
    <w:rsid w:val="00200948"/>
    <w:rsid w:val="00202B67"/>
    <w:rsid w:val="00207D87"/>
    <w:rsid w:val="0021346E"/>
    <w:rsid w:val="00213BD9"/>
    <w:rsid w:val="00214CD8"/>
    <w:rsid w:val="00220506"/>
    <w:rsid w:val="00221467"/>
    <w:rsid w:val="00221FB7"/>
    <w:rsid w:val="00231B41"/>
    <w:rsid w:val="00235D2D"/>
    <w:rsid w:val="002374C5"/>
    <w:rsid w:val="00240976"/>
    <w:rsid w:val="00243E08"/>
    <w:rsid w:val="00252424"/>
    <w:rsid w:val="002554CF"/>
    <w:rsid w:val="002656DE"/>
    <w:rsid w:val="002658C5"/>
    <w:rsid w:val="00266A73"/>
    <w:rsid w:val="00272601"/>
    <w:rsid w:val="00283571"/>
    <w:rsid w:val="00290A1B"/>
    <w:rsid w:val="002977D2"/>
    <w:rsid w:val="002A451C"/>
    <w:rsid w:val="002A5CBF"/>
    <w:rsid w:val="002B16BB"/>
    <w:rsid w:val="002B1C5B"/>
    <w:rsid w:val="002B592B"/>
    <w:rsid w:val="002C7697"/>
    <w:rsid w:val="002D0A25"/>
    <w:rsid w:val="002D12B0"/>
    <w:rsid w:val="002D2F66"/>
    <w:rsid w:val="002D56B5"/>
    <w:rsid w:val="002E3A36"/>
    <w:rsid w:val="002F65CF"/>
    <w:rsid w:val="00302AE7"/>
    <w:rsid w:val="00302DEA"/>
    <w:rsid w:val="00314D45"/>
    <w:rsid w:val="003158C0"/>
    <w:rsid w:val="0032342F"/>
    <w:rsid w:val="00327673"/>
    <w:rsid w:val="0033637F"/>
    <w:rsid w:val="00340334"/>
    <w:rsid w:val="00341D93"/>
    <w:rsid w:val="003475AF"/>
    <w:rsid w:val="00350632"/>
    <w:rsid w:val="003737DE"/>
    <w:rsid w:val="00375D5A"/>
    <w:rsid w:val="003771E6"/>
    <w:rsid w:val="00381EC9"/>
    <w:rsid w:val="00383980"/>
    <w:rsid w:val="003926A2"/>
    <w:rsid w:val="003A3303"/>
    <w:rsid w:val="003A57D6"/>
    <w:rsid w:val="003B2A5F"/>
    <w:rsid w:val="003B3AF5"/>
    <w:rsid w:val="003B7D24"/>
    <w:rsid w:val="003C2CE8"/>
    <w:rsid w:val="003D5D2A"/>
    <w:rsid w:val="00406154"/>
    <w:rsid w:val="00410EF2"/>
    <w:rsid w:val="00414458"/>
    <w:rsid w:val="00417A55"/>
    <w:rsid w:val="00441A8D"/>
    <w:rsid w:val="004422B2"/>
    <w:rsid w:val="0044252F"/>
    <w:rsid w:val="00443FBB"/>
    <w:rsid w:val="0044405A"/>
    <w:rsid w:val="0045269F"/>
    <w:rsid w:val="00452EED"/>
    <w:rsid w:val="00454099"/>
    <w:rsid w:val="00470C8C"/>
    <w:rsid w:val="00473D04"/>
    <w:rsid w:val="00481131"/>
    <w:rsid w:val="00483ACE"/>
    <w:rsid w:val="00487F41"/>
    <w:rsid w:val="0049131C"/>
    <w:rsid w:val="004961D0"/>
    <w:rsid w:val="0049747F"/>
    <w:rsid w:val="004A09F7"/>
    <w:rsid w:val="004B2D15"/>
    <w:rsid w:val="004B51BF"/>
    <w:rsid w:val="004B5A23"/>
    <w:rsid w:val="004C3846"/>
    <w:rsid w:val="004D15FA"/>
    <w:rsid w:val="004D6550"/>
    <w:rsid w:val="004E0080"/>
    <w:rsid w:val="004E14B6"/>
    <w:rsid w:val="004E695E"/>
    <w:rsid w:val="004E7FD5"/>
    <w:rsid w:val="004F2C95"/>
    <w:rsid w:val="00507733"/>
    <w:rsid w:val="00513525"/>
    <w:rsid w:val="00516979"/>
    <w:rsid w:val="0052193F"/>
    <w:rsid w:val="00522FAF"/>
    <w:rsid w:val="00544B24"/>
    <w:rsid w:val="00563F5A"/>
    <w:rsid w:val="00577899"/>
    <w:rsid w:val="00580B44"/>
    <w:rsid w:val="0058627D"/>
    <w:rsid w:val="00586338"/>
    <w:rsid w:val="005926E8"/>
    <w:rsid w:val="00592C6F"/>
    <w:rsid w:val="00594F81"/>
    <w:rsid w:val="005A25E6"/>
    <w:rsid w:val="005B0435"/>
    <w:rsid w:val="005B0811"/>
    <w:rsid w:val="005B63C5"/>
    <w:rsid w:val="005D292B"/>
    <w:rsid w:val="005D412C"/>
    <w:rsid w:val="005E56BF"/>
    <w:rsid w:val="005E6896"/>
    <w:rsid w:val="005F18E2"/>
    <w:rsid w:val="00603508"/>
    <w:rsid w:val="00620C24"/>
    <w:rsid w:val="00626483"/>
    <w:rsid w:val="0063040C"/>
    <w:rsid w:val="006337F4"/>
    <w:rsid w:val="0063438B"/>
    <w:rsid w:val="00652309"/>
    <w:rsid w:val="00652E81"/>
    <w:rsid w:val="0065407E"/>
    <w:rsid w:val="0065756F"/>
    <w:rsid w:val="006614EC"/>
    <w:rsid w:val="006644FD"/>
    <w:rsid w:val="006651A3"/>
    <w:rsid w:val="00672E14"/>
    <w:rsid w:val="006757E8"/>
    <w:rsid w:val="0068525B"/>
    <w:rsid w:val="006966E5"/>
    <w:rsid w:val="00696EC5"/>
    <w:rsid w:val="006B0F00"/>
    <w:rsid w:val="006B4778"/>
    <w:rsid w:val="006B74FD"/>
    <w:rsid w:val="006C1F31"/>
    <w:rsid w:val="006D07F0"/>
    <w:rsid w:val="006D60DE"/>
    <w:rsid w:val="006D7006"/>
    <w:rsid w:val="006E5F61"/>
    <w:rsid w:val="006F2660"/>
    <w:rsid w:val="006F28BE"/>
    <w:rsid w:val="006F36D4"/>
    <w:rsid w:val="006F5757"/>
    <w:rsid w:val="00700874"/>
    <w:rsid w:val="00705949"/>
    <w:rsid w:val="00712742"/>
    <w:rsid w:val="00713618"/>
    <w:rsid w:val="00722794"/>
    <w:rsid w:val="00732425"/>
    <w:rsid w:val="007517AA"/>
    <w:rsid w:val="00754220"/>
    <w:rsid w:val="007552E4"/>
    <w:rsid w:val="00770505"/>
    <w:rsid w:val="00776FE3"/>
    <w:rsid w:val="00790FE4"/>
    <w:rsid w:val="007A16DF"/>
    <w:rsid w:val="007A1AEA"/>
    <w:rsid w:val="007A1DC5"/>
    <w:rsid w:val="007A3818"/>
    <w:rsid w:val="007A7528"/>
    <w:rsid w:val="007B1DD5"/>
    <w:rsid w:val="007B216D"/>
    <w:rsid w:val="007B5042"/>
    <w:rsid w:val="007C1F18"/>
    <w:rsid w:val="007D0976"/>
    <w:rsid w:val="007D0D34"/>
    <w:rsid w:val="007D4786"/>
    <w:rsid w:val="007F2C28"/>
    <w:rsid w:val="008021A6"/>
    <w:rsid w:val="00802E7A"/>
    <w:rsid w:val="00807D97"/>
    <w:rsid w:val="00835933"/>
    <w:rsid w:val="00842694"/>
    <w:rsid w:val="00844F50"/>
    <w:rsid w:val="00857C18"/>
    <w:rsid w:val="00860B6B"/>
    <w:rsid w:val="00871503"/>
    <w:rsid w:val="00881A10"/>
    <w:rsid w:val="00882FBF"/>
    <w:rsid w:val="00890757"/>
    <w:rsid w:val="00893CED"/>
    <w:rsid w:val="008A0202"/>
    <w:rsid w:val="008F22A3"/>
    <w:rsid w:val="008F2A7B"/>
    <w:rsid w:val="008F3317"/>
    <w:rsid w:val="00913592"/>
    <w:rsid w:val="0091394D"/>
    <w:rsid w:val="009149E5"/>
    <w:rsid w:val="00920C52"/>
    <w:rsid w:val="00931739"/>
    <w:rsid w:val="00950BA8"/>
    <w:rsid w:val="0095678B"/>
    <w:rsid w:val="00971AB0"/>
    <w:rsid w:val="00971B87"/>
    <w:rsid w:val="009751E8"/>
    <w:rsid w:val="00977B6B"/>
    <w:rsid w:val="00982A01"/>
    <w:rsid w:val="0098409A"/>
    <w:rsid w:val="00985C18"/>
    <w:rsid w:val="00993A50"/>
    <w:rsid w:val="009A4B4A"/>
    <w:rsid w:val="009B0BEE"/>
    <w:rsid w:val="009D2E31"/>
    <w:rsid w:val="009E3F89"/>
    <w:rsid w:val="009E4CEF"/>
    <w:rsid w:val="009F00F8"/>
    <w:rsid w:val="00A01A40"/>
    <w:rsid w:val="00A13951"/>
    <w:rsid w:val="00A168D0"/>
    <w:rsid w:val="00A22F20"/>
    <w:rsid w:val="00A624D2"/>
    <w:rsid w:val="00A64715"/>
    <w:rsid w:val="00A736A5"/>
    <w:rsid w:val="00A77506"/>
    <w:rsid w:val="00A77FE9"/>
    <w:rsid w:val="00A8054C"/>
    <w:rsid w:val="00A80CAF"/>
    <w:rsid w:val="00A910DB"/>
    <w:rsid w:val="00AA4D27"/>
    <w:rsid w:val="00AB51FE"/>
    <w:rsid w:val="00AC0FC7"/>
    <w:rsid w:val="00AC1DFD"/>
    <w:rsid w:val="00AC2269"/>
    <w:rsid w:val="00AD06E3"/>
    <w:rsid w:val="00AD303D"/>
    <w:rsid w:val="00AD3977"/>
    <w:rsid w:val="00AE5F40"/>
    <w:rsid w:val="00AF1414"/>
    <w:rsid w:val="00AF1453"/>
    <w:rsid w:val="00B01AA7"/>
    <w:rsid w:val="00B11C4C"/>
    <w:rsid w:val="00B228EE"/>
    <w:rsid w:val="00B23CF8"/>
    <w:rsid w:val="00B24E96"/>
    <w:rsid w:val="00B272AE"/>
    <w:rsid w:val="00B30DE3"/>
    <w:rsid w:val="00B33D3A"/>
    <w:rsid w:val="00B46047"/>
    <w:rsid w:val="00B53C7E"/>
    <w:rsid w:val="00B55736"/>
    <w:rsid w:val="00B559DB"/>
    <w:rsid w:val="00B61254"/>
    <w:rsid w:val="00B62083"/>
    <w:rsid w:val="00B63B39"/>
    <w:rsid w:val="00B64C69"/>
    <w:rsid w:val="00BA3772"/>
    <w:rsid w:val="00BA3963"/>
    <w:rsid w:val="00BA6F57"/>
    <w:rsid w:val="00BB52B9"/>
    <w:rsid w:val="00BB6D99"/>
    <w:rsid w:val="00BD68D4"/>
    <w:rsid w:val="00BE1130"/>
    <w:rsid w:val="00BE3494"/>
    <w:rsid w:val="00BE574E"/>
    <w:rsid w:val="00BE6229"/>
    <w:rsid w:val="00BF1C3A"/>
    <w:rsid w:val="00BF6EAA"/>
    <w:rsid w:val="00C032BF"/>
    <w:rsid w:val="00C15F98"/>
    <w:rsid w:val="00C20337"/>
    <w:rsid w:val="00C31F63"/>
    <w:rsid w:val="00C41A31"/>
    <w:rsid w:val="00C52319"/>
    <w:rsid w:val="00C525CA"/>
    <w:rsid w:val="00C673B5"/>
    <w:rsid w:val="00C7315F"/>
    <w:rsid w:val="00C93CCB"/>
    <w:rsid w:val="00C96996"/>
    <w:rsid w:val="00C974E1"/>
    <w:rsid w:val="00CA0ECA"/>
    <w:rsid w:val="00CA5536"/>
    <w:rsid w:val="00CA76C6"/>
    <w:rsid w:val="00CB7182"/>
    <w:rsid w:val="00CB7B8D"/>
    <w:rsid w:val="00CC0A2A"/>
    <w:rsid w:val="00CC2CF4"/>
    <w:rsid w:val="00CF5692"/>
    <w:rsid w:val="00CF6183"/>
    <w:rsid w:val="00D147B9"/>
    <w:rsid w:val="00D169FF"/>
    <w:rsid w:val="00D177A1"/>
    <w:rsid w:val="00D20901"/>
    <w:rsid w:val="00D34A0B"/>
    <w:rsid w:val="00D37B33"/>
    <w:rsid w:val="00D40ECA"/>
    <w:rsid w:val="00D50324"/>
    <w:rsid w:val="00D51B8C"/>
    <w:rsid w:val="00D61253"/>
    <w:rsid w:val="00D638D9"/>
    <w:rsid w:val="00D7378C"/>
    <w:rsid w:val="00D743BA"/>
    <w:rsid w:val="00D74C8D"/>
    <w:rsid w:val="00D80AD2"/>
    <w:rsid w:val="00D830A9"/>
    <w:rsid w:val="00D84DA3"/>
    <w:rsid w:val="00D8502D"/>
    <w:rsid w:val="00D91A3A"/>
    <w:rsid w:val="00D9386D"/>
    <w:rsid w:val="00DA2351"/>
    <w:rsid w:val="00DB5AD8"/>
    <w:rsid w:val="00DB608E"/>
    <w:rsid w:val="00DD1D19"/>
    <w:rsid w:val="00DD59C9"/>
    <w:rsid w:val="00DD5F21"/>
    <w:rsid w:val="00DD6C42"/>
    <w:rsid w:val="00DE02F8"/>
    <w:rsid w:val="00DE4A12"/>
    <w:rsid w:val="00DE7FA9"/>
    <w:rsid w:val="00DF10C5"/>
    <w:rsid w:val="00DF7EAD"/>
    <w:rsid w:val="00E04D03"/>
    <w:rsid w:val="00E07A20"/>
    <w:rsid w:val="00E11ECF"/>
    <w:rsid w:val="00E12B99"/>
    <w:rsid w:val="00E146EB"/>
    <w:rsid w:val="00E21235"/>
    <w:rsid w:val="00E26C5A"/>
    <w:rsid w:val="00E3094D"/>
    <w:rsid w:val="00E4075C"/>
    <w:rsid w:val="00E47959"/>
    <w:rsid w:val="00E50128"/>
    <w:rsid w:val="00E518B4"/>
    <w:rsid w:val="00E53108"/>
    <w:rsid w:val="00E55802"/>
    <w:rsid w:val="00E61210"/>
    <w:rsid w:val="00E66C85"/>
    <w:rsid w:val="00E76EC1"/>
    <w:rsid w:val="00E95090"/>
    <w:rsid w:val="00E97EFD"/>
    <w:rsid w:val="00EA0ED2"/>
    <w:rsid w:val="00EA7CAB"/>
    <w:rsid w:val="00EB0CAA"/>
    <w:rsid w:val="00EB498F"/>
    <w:rsid w:val="00EC5BB8"/>
    <w:rsid w:val="00F17894"/>
    <w:rsid w:val="00F302AC"/>
    <w:rsid w:val="00F304C7"/>
    <w:rsid w:val="00F368E9"/>
    <w:rsid w:val="00F451CC"/>
    <w:rsid w:val="00F471C3"/>
    <w:rsid w:val="00F4767B"/>
    <w:rsid w:val="00F52016"/>
    <w:rsid w:val="00F621AC"/>
    <w:rsid w:val="00F85354"/>
    <w:rsid w:val="00F86521"/>
    <w:rsid w:val="00F9527E"/>
    <w:rsid w:val="00FA0FBB"/>
    <w:rsid w:val="00FA12C0"/>
    <w:rsid w:val="00FB536B"/>
    <w:rsid w:val="00FE06D7"/>
    <w:rsid w:val="00FE09CA"/>
    <w:rsid w:val="00FE79AD"/>
    <w:rsid w:val="00FF285E"/>
    <w:rsid w:val="00FF34CC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EFFF6-31E7-4140-A56A-EDA4C18E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C5"/>
    <w:rPr>
      <w:sz w:val="24"/>
      <w:szCs w:val="24"/>
    </w:rPr>
  </w:style>
  <w:style w:type="paragraph" w:styleId="Heading1">
    <w:name w:val="heading 1"/>
    <w:basedOn w:val="Normal"/>
    <w:next w:val="Normal"/>
    <w:qFormat/>
    <w:rsid w:val="007D0D34"/>
    <w:pPr>
      <w:keepNext/>
      <w:widowControl w:val="0"/>
      <w:snapToGrid w:val="0"/>
      <w:spacing w:after="58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7D0D34"/>
    <w:pPr>
      <w:keepNext/>
      <w:widowControl w:val="0"/>
      <w:snapToGrid w:val="0"/>
      <w:jc w:val="center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7D0D34"/>
    <w:pPr>
      <w:keepNext/>
      <w:widowControl w:val="0"/>
      <w:snapToGrid w:val="0"/>
      <w:ind w:left="-120"/>
      <w:jc w:val="center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7D0D34"/>
    <w:pPr>
      <w:keepNext/>
      <w:widowControl w:val="0"/>
      <w:snapToGrid w:val="0"/>
      <w:jc w:val="right"/>
      <w:outlineLvl w:val="4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rsid w:val="007D0D34"/>
    <w:pPr>
      <w:keepNext/>
      <w:widowControl w:val="0"/>
      <w:snapToGrid w:val="0"/>
      <w:jc w:val="center"/>
      <w:outlineLvl w:val="7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0D34"/>
    <w:pPr>
      <w:widowControl w:val="0"/>
      <w:tabs>
        <w:tab w:val="center" w:pos="4320"/>
        <w:tab w:val="right" w:pos="8640"/>
      </w:tabs>
      <w:snapToGrid w:val="0"/>
    </w:pPr>
    <w:rPr>
      <w:szCs w:val="20"/>
    </w:rPr>
  </w:style>
  <w:style w:type="paragraph" w:styleId="Footer">
    <w:name w:val="footer"/>
    <w:basedOn w:val="Normal"/>
    <w:rsid w:val="00D612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59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C7697"/>
  </w:style>
  <w:style w:type="character" w:styleId="Emphasis">
    <w:name w:val="Emphasis"/>
    <w:qFormat/>
    <w:rsid w:val="00F9527E"/>
    <w:rPr>
      <w:b/>
      <w:bCs/>
      <w:i w:val="0"/>
      <w:iCs w:val="0"/>
    </w:rPr>
  </w:style>
  <w:style w:type="character" w:customStyle="1" w:styleId="pagetitlespan9">
    <w:name w:val="pagetitlespan9"/>
    <w:rsid w:val="006B74FD"/>
    <w:rPr>
      <w:b w:val="0"/>
      <w:bCs w:val="0"/>
      <w:vanish w:val="0"/>
      <w:webHidden w:val="0"/>
      <w:color w:val="00355F"/>
      <w:sz w:val="36"/>
      <w:szCs w:val="36"/>
      <w:specVanish w:val="0"/>
    </w:rPr>
  </w:style>
  <w:style w:type="table" w:styleId="TableGrid">
    <w:name w:val="Table Grid"/>
    <w:basedOn w:val="TableNormal"/>
    <w:uiPriority w:val="59"/>
    <w:rsid w:val="0072279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Manatee Community College</Company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randolm</dc:creator>
  <cp:keywords/>
  <cp:lastModifiedBy>Dawn Evancho</cp:lastModifiedBy>
  <cp:revision>3</cp:revision>
  <cp:lastPrinted>2015-04-06T15:04:00Z</cp:lastPrinted>
  <dcterms:created xsi:type="dcterms:W3CDTF">2015-08-02T22:02:00Z</dcterms:created>
  <dcterms:modified xsi:type="dcterms:W3CDTF">2015-08-02T22:02:00Z</dcterms:modified>
</cp:coreProperties>
</file>